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58" w:rsidRDefault="006C63C9" w:rsidP="006C63C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48C">
        <w:rPr>
          <w:rFonts w:ascii="Times New Roman" w:hAnsi="Times New Roman" w:cs="Times New Roman"/>
          <w:b/>
          <w:sz w:val="28"/>
          <w:szCs w:val="28"/>
          <w:lang w:val="uk-UA"/>
        </w:rPr>
        <w:t>СЦЕНАРІЙ СВЯТА "ПРОЩАВАЙ, 4 КЛАС!"</w:t>
      </w:r>
    </w:p>
    <w:p w:rsidR="004F459A" w:rsidRDefault="004F459A" w:rsidP="004F4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4F459A">
        <w:rPr>
          <w:rFonts w:ascii="Times New Roman" w:hAnsi="Times New Roman" w:cs="Times New Roman"/>
          <w:sz w:val="28"/>
          <w:szCs w:val="28"/>
          <w:lang w:val="uk-UA"/>
        </w:rPr>
        <w:t>: виховувати у дітей любов і повагу до батьків і пед</w:t>
      </w:r>
      <w:r>
        <w:rPr>
          <w:rFonts w:ascii="Times New Roman" w:hAnsi="Times New Roman" w:cs="Times New Roman"/>
          <w:sz w:val="28"/>
          <w:szCs w:val="28"/>
          <w:lang w:val="uk-UA"/>
        </w:rPr>
        <w:t>агогів, гордість за свій заклад; формувати інтерес до навчання; виховувати почуття прекрасного.</w:t>
      </w:r>
    </w:p>
    <w:p w:rsidR="004F459A" w:rsidRDefault="004F459A" w:rsidP="004F4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459A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проектор, ноутбук, колонки, мікрофони; паперові голуби, шарфи; предмети (трикутник, комп’ютерна мишка, глобус, м’яч, фарби, обкладинки  підручників (великі малюнки), конструктор,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маракаси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1A6A4E">
        <w:rPr>
          <w:rFonts w:ascii="Times New Roman" w:hAnsi="Times New Roman" w:cs="Times New Roman"/>
          <w:sz w:val="28"/>
          <w:szCs w:val="28"/>
          <w:lang w:val="uk-UA"/>
        </w:rPr>
        <w:t>повітряні кульки, паперові квіти, букви з назвою свята (для оформлення залу); презентації; фонограми; медалі сувенірні, щоденники, фотографії (для вручення учням).</w:t>
      </w:r>
    </w:p>
    <w:p w:rsidR="001A6A4E" w:rsidRPr="004F459A" w:rsidRDefault="001A6A4E" w:rsidP="004F4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1023" w:type="dxa"/>
        <w:tblLayout w:type="fixed"/>
        <w:tblLook w:val="04A0"/>
      </w:tblPr>
      <w:tblGrid>
        <w:gridCol w:w="6204"/>
        <w:gridCol w:w="1701"/>
        <w:gridCol w:w="1417"/>
        <w:gridCol w:w="1701"/>
      </w:tblGrid>
      <w:tr w:rsidR="008F0A7C" w:rsidRPr="0002748C" w:rsidTr="004F459A">
        <w:tc>
          <w:tcPr>
            <w:tcW w:w="6204" w:type="dxa"/>
          </w:tcPr>
          <w:p w:rsidR="008F0A7C" w:rsidRPr="0002748C" w:rsidRDefault="008F0A7C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Діти</w:t>
            </w:r>
            <w:r w:rsidR="0002748C" w:rsidRPr="00027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</w:p>
          <w:p w:rsidR="00191F92" w:rsidRPr="0002748C" w:rsidRDefault="00191F92" w:rsidP="0002748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батьки</w:t>
            </w:r>
          </w:p>
        </w:tc>
        <w:tc>
          <w:tcPr>
            <w:tcW w:w="1417" w:type="dxa"/>
          </w:tcPr>
          <w:p w:rsidR="008F0A7C" w:rsidRPr="0002748C" w:rsidRDefault="008F0A7C" w:rsidP="00AA551F">
            <w:pPr>
              <w:shd w:val="clear" w:color="auto" w:fill="FFFFFF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Музичний супровід</w:t>
            </w:r>
          </w:p>
        </w:tc>
        <w:tc>
          <w:tcPr>
            <w:tcW w:w="1701" w:type="dxa"/>
          </w:tcPr>
          <w:p w:rsidR="008F0A7C" w:rsidRPr="0002748C" w:rsidRDefault="008F0A7C" w:rsidP="00AA551F">
            <w:pPr>
              <w:shd w:val="clear" w:color="auto" w:fill="FFFFFF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Проектор</w:t>
            </w:r>
          </w:p>
        </w:tc>
      </w:tr>
      <w:tr w:rsidR="008F0A7C" w:rsidRPr="0002748C" w:rsidTr="004F459A">
        <w:tc>
          <w:tcPr>
            <w:tcW w:w="6204" w:type="dxa"/>
          </w:tcPr>
          <w:p w:rsidR="008F0A7C" w:rsidRPr="00FA3143" w:rsidRDefault="00FA3143" w:rsidP="00FA31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(З</w:t>
            </w:r>
            <w:r w:rsidR="008F0A7C" w:rsidRPr="00FA31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 20 хвилин до початку свята на екрані </w:t>
            </w:r>
            <w:r w:rsidR="0002748C" w:rsidRPr="00FA31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демонструється </w:t>
            </w:r>
            <w:r w:rsidR="008F0A7C" w:rsidRPr="00217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презентація №1 "ФОТОАЛЬБОМ</w:t>
            </w:r>
            <w:r w:rsidR="0002748C" w:rsidRPr="00217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",</w:t>
            </w:r>
            <w:r w:rsidR="0002748C" w:rsidRPr="00FA31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 якій зібрано фото з життя учнів за 4 роки навчання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Примітка: всі презентації створено за допомогою програми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Pro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Show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Rroducer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Пісня, що використана у презентації</w:t>
            </w:r>
            <w:r w:rsidR="002172C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№ 1</w:t>
            </w:r>
            <w:r w:rsidR="004F459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додається.</w:t>
            </w:r>
            <w:r w:rsidR="008F0A7C" w:rsidRPr="00FA31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F0A7C" w:rsidRPr="0002748C" w:rsidRDefault="008F0A7C" w:rsidP="007A36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EB2A84" w:rsidRDefault="00EB2A84" w:rsidP="007A36E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B2A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Звучать </w:t>
            </w:r>
            <w:r w:rsidR="008F0A7C" w:rsidRPr="00EB2A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>фанфари</w:t>
            </w:r>
            <w:r w:rsidRPr="00EB2A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 (запис додається)</w:t>
            </w:r>
          </w:p>
          <w:p w:rsidR="008F0A7C" w:rsidRPr="0002748C" w:rsidRDefault="008F0A7C" w:rsidP="007A36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8F0A7C" w:rsidP="007A36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A36E5"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Добрий день вам,  наші гості!</w:t>
            </w:r>
          </w:p>
          <w:p w:rsidR="007A36E5" w:rsidRPr="0002748C" w:rsidRDefault="008F0A7C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Слухайте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слухайте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 не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кажіть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чули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  <w:p w:rsidR="007A36E5" w:rsidRPr="0002748C" w:rsidRDefault="008F0A7C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І не кажіть, що ви не бачили!</w:t>
            </w:r>
          </w:p>
          <w:p w:rsidR="007A36E5" w:rsidRPr="0002748C" w:rsidRDefault="008F0A7C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Сьогодні в нашій  шкільній  родині</w:t>
            </w:r>
          </w:p>
          <w:p w:rsidR="007A36E5" w:rsidRPr="0002748C" w:rsidRDefault="008F0A7C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A36E5"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свято!</w:t>
            </w:r>
          </w:p>
          <w:p w:rsidR="007A36E5" w:rsidRPr="0002748C" w:rsidRDefault="008F0A7C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Свято з нагоди закінчення початкової </w:t>
            </w:r>
          </w:p>
          <w:p w:rsidR="007A36E5" w:rsidRPr="0002748C" w:rsidRDefault="007A36E5" w:rsidP="007A36E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школи.</w:t>
            </w:r>
          </w:p>
          <w:p w:rsidR="007A36E5" w:rsidRPr="0002748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sz w:val="28"/>
                <w:szCs w:val="28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 xml:space="preserve">   Зустрічайте винуватців цієї події!  </w:t>
            </w:r>
          </w:p>
          <w:p w:rsidR="007A36E5" w:rsidRPr="0002748C" w:rsidRDefault="007A36E5" w:rsidP="007A36E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 xml:space="preserve">                     </w:t>
            </w:r>
            <w:r w:rsidR="008F0A7C" w:rsidRPr="0002748C">
              <w:rPr>
                <w:sz w:val="28"/>
                <w:szCs w:val="28"/>
                <w:lang w:val="uk-UA"/>
              </w:rPr>
              <w:t xml:space="preserve">Гарних, розумних, веселих! </w:t>
            </w:r>
          </w:p>
          <w:p w:rsidR="007A36E5" w:rsidRPr="0002748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b/>
                <w:sz w:val="28"/>
                <w:szCs w:val="28"/>
                <w:lang w:val="uk-UA"/>
              </w:rPr>
              <w:t xml:space="preserve">Ведуча 1.  </w:t>
            </w:r>
            <w:r w:rsidRPr="0002748C">
              <w:rPr>
                <w:sz w:val="28"/>
                <w:szCs w:val="28"/>
                <w:lang w:val="uk-UA"/>
              </w:rPr>
              <w:t xml:space="preserve">  Пустотливих! </w:t>
            </w:r>
            <w:r w:rsidRPr="0002748C">
              <w:rPr>
                <w:sz w:val="28"/>
                <w:szCs w:val="28"/>
              </w:rPr>
              <w:t> </w:t>
            </w:r>
            <w:r w:rsidRPr="0002748C">
              <w:rPr>
                <w:sz w:val="28"/>
                <w:szCs w:val="28"/>
                <w:lang w:val="uk-UA"/>
              </w:rPr>
              <w:t xml:space="preserve">Кмітливих! </w:t>
            </w:r>
          </w:p>
          <w:p w:rsidR="007A36E5" w:rsidRPr="0002748C" w:rsidRDefault="007A36E5" w:rsidP="007A36E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 xml:space="preserve">                     </w:t>
            </w:r>
            <w:r w:rsidR="008F0A7C" w:rsidRPr="0002748C">
              <w:rPr>
                <w:sz w:val="28"/>
                <w:szCs w:val="28"/>
                <w:lang w:val="uk-UA"/>
              </w:rPr>
              <w:t>Галасливих! Учнів 4-а і 4-б класів!</w:t>
            </w:r>
          </w:p>
          <w:p w:rsidR="008F0A7C" w:rsidRPr="0002748C" w:rsidRDefault="008F0A7C" w:rsidP="007A36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Злинь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же,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музико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 в неб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гучніше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добру пору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лунай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добрий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час.</w:t>
            </w:r>
          </w:p>
          <w:p w:rsidR="008F0A7C" w:rsidRPr="0002748C" w:rsidRDefault="008F0A7C" w:rsidP="007A36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Вище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Йдіть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веселіше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:rsidR="008F0A7C" w:rsidRPr="0002748C" w:rsidRDefault="008F0A7C" w:rsidP="00D930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З нетерпінням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чека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ємо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вас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!</w:t>
            </w:r>
          </w:p>
        </w:tc>
        <w:tc>
          <w:tcPr>
            <w:tcW w:w="1701" w:type="dxa"/>
          </w:tcPr>
          <w:p w:rsidR="0002748C" w:rsidRDefault="0002748C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Учні знаходяться</w:t>
            </w:r>
          </w:p>
          <w:p w:rsidR="008F0A7C" w:rsidRPr="0002748C" w:rsidRDefault="0002748C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у кінці залу</w:t>
            </w: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8F0A7C">
            <w:pPr>
              <w:shd w:val="clear" w:color="auto" w:fill="FFFFFF"/>
              <w:ind w:left="-250" w:right="-29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D930EB" w:rsidRDefault="007A36E5" w:rsidP="007A36E5">
            <w:pPr>
              <w:shd w:val="clear" w:color="auto" w:fill="FFFFFF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930E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Діти заходять до зали</w:t>
            </w:r>
            <w:r w:rsidR="00D930E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і стають перед сценою</w:t>
            </w:r>
          </w:p>
        </w:tc>
        <w:tc>
          <w:tcPr>
            <w:tcW w:w="1417" w:type="dxa"/>
          </w:tcPr>
          <w:p w:rsidR="008F0A7C" w:rsidRPr="0002748C" w:rsidRDefault="008F0A7C" w:rsidP="00AA551F">
            <w:pPr>
              <w:shd w:val="clear" w:color="auto" w:fill="FFFFFF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EB2A84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B2A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Фанфари</w:t>
            </w: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4112B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A36E5" w:rsidRPr="0002748C" w:rsidRDefault="007A36E5" w:rsidP="007C18F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D930EB" w:rsidRDefault="00871271" w:rsidP="0087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Звучить м</w:t>
            </w:r>
            <w:r w:rsidR="008F0A7C" w:rsidRPr="00D930E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узика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="008F0A7C" w:rsidRPr="00D930EB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вхід дітей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7127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(додається)</w:t>
            </w:r>
          </w:p>
        </w:tc>
        <w:tc>
          <w:tcPr>
            <w:tcW w:w="1701" w:type="dxa"/>
          </w:tcPr>
          <w:p w:rsidR="008F0A7C" w:rsidRPr="00EB2A84" w:rsidRDefault="008F0A7C" w:rsidP="00EB2A84">
            <w:pPr>
              <w:shd w:val="clear" w:color="auto" w:fill="FFFFFF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A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Презентація №1 (</w:t>
            </w:r>
            <w:r w:rsidR="00EB2A84" w:rsidRPr="00EB2A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"Ф</w:t>
            </w:r>
            <w:r w:rsidRPr="00EB2A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отоальбом</w:t>
            </w:r>
            <w:r w:rsidR="00EB2A84" w:rsidRPr="00EB2A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"</w:t>
            </w:r>
            <w:r w:rsidRPr="00EB2A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)</w:t>
            </w:r>
          </w:p>
          <w:p w:rsidR="008F0A7C" w:rsidRPr="00EB2A84" w:rsidRDefault="008F0A7C" w:rsidP="00AA551F">
            <w:pPr>
              <w:shd w:val="clear" w:color="auto" w:fill="FFFFFF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02748C" w:rsidRDefault="0002748C" w:rsidP="00AA551F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02748C" w:rsidRDefault="0002748C" w:rsidP="00AA551F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02748C" w:rsidRDefault="0002748C" w:rsidP="00AA551F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EB2A84" w:rsidRDefault="00EB2A84" w:rsidP="00AA551F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8F0A7C" w:rsidRDefault="008F0A7C" w:rsidP="00EB2A84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B2A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Заставка "Прощавай, початкова </w:t>
            </w:r>
            <w:proofErr w:type="spellStart"/>
            <w:r w:rsidRPr="00EB2A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школо</w:t>
            </w:r>
            <w:proofErr w:type="spellEnd"/>
            <w:r w:rsidRPr="00EB2A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!"</w:t>
            </w:r>
          </w:p>
          <w:p w:rsidR="00D930EB" w:rsidRPr="00D930EB" w:rsidRDefault="00D930EB" w:rsidP="00D930EB">
            <w:pPr>
              <w:shd w:val="clear" w:color="auto" w:fill="FFFFFF"/>
              <w:spacing w:line="240" w:lineRule="exact"/>
              <w:ind w:left="-249" w:firstLine="2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930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(додається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</w:tr>
      <w:tr w:rsidR="008F0A7C" w:rsidRPr="00DE512B" w:rsidTr="004F459A">
        <w:tc>
          <w:tcPr>
            <w:tcW w:w="6204" w:type="dxa"/>
          </w:tcPr>
          <w:p w:rsidR="007A36E5" w:rsidRPr="00871271" w:rsidRDefault="00871271" w:rsidP="007A36E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Учень 1.</w:t>
            </w:r>
          </w:p>
          <w:p w:rsidR="008F0A7C" w:rsidRPr="0002748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ind w:left="567"/>
              <w:rPr>
                <w:sz w:val="28"/>
                <w:szCs w:val="28"/>
              </w:rPr>
            </w:pPr>
            <w:proofErr w:type="spellStart"/>
            <w:r w:rsidRPr="0002748C">
              <w:rPr>
                <w:sz w:val="28"/>
                <w:szCs w:val="28"/>
              </w:rPr>
              <w:t>Зібрались</w:t>
            </w:r>
            <w:proofErr w:type="spellEnd"/>
            <w:r w:rsidRPr="0002748C">
              <w:rPr>
                <w:sz w:val="28"/>
                <w:szCs w:val="28"/>
              </w:rPr>
              <w:t xml:space="preserve"> дружно ми на свято,</w:t>
            </w:r>
          </w:p>
          <w:p w:rsidR="008F0A7C" w:rsidRPr="0002748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02748C">
              <w:rPr>
                <w:sz w:val="28"/>
                <w:szCs w:val="28"/>
              </w:rPr>
              <w:t>Сьогодні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>в урочистий час</w:t>
            </w:r>
            <w:r w:rsidRPr="0002748C">
              <w:rPr>
                <w:sz w:val="28"/>
                <w:szCs w:val="28"/>
              </w:rPr>
              <w:t>.</w:t>
            </w:r>
          </w:p>
          <w:p w:rsidR="008F0A7C" w:rsidRPr="0002748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Ми </w:t>
            </w:r>
            <w:r w:rsidRPr="0002748C">
              <w:rPr>
                <w:sz w:val="28"/>
                <w:szCs w:val="28"/>
                <w:lang w:val="uk-UA"/>
              </w:rPr>
              <w:t>початкову</w:t>
            </w:r>
            <w:r w:rsidRPr="0002748C">
              <w:rPr>
                <w:sz w:val="28"/>
                <w:szCs w:val="28"/>
              </w:rPr>
              <w:t xml:space="preserve"> школу </w:t>
            </w:r>
            <w:proofErr w:type="spellStart"/>
            <w:r w:rsidRPr="0002748C">
              <w:rPr>
                <w:sz w:val="28"/>
                <w:szCs w:val="28"/>
              </w:rPr>
              <w:t>залишаєм</w:t>
            </w:r>
            <w:proofErr w:type="spellEnd"/>
          </w:p>
          <w:p w:rsidR="008F0A7C" w:rsidRDefault="008F0A7C" w:rsidP="007A36E5">
            <w:pPr>
              <w:pStyle w:val="a5"/>
              <w:shd w:val="clear" w:color="auto" w:fill="FFFFFF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</w:rPr>
              <w:t xml:space="preserve">І переходим в 5-й </w:t>
            </w:r>
            <w:proofErr w:type="spellStart"/>
            <w:r w:rsidRPr="0002748C">
              <w:rPr>
                <w:sz w:val="28"/>
                <w:szCs w:val="28"/>
              </w:rPr>
              <w:t>клас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  <w:p w:rsidR="00871271" w:rsidRPr="00871271" w:rsidRDefault="00871271" w:rsidP="00871271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871271">
              <w:rPr>
                <w:b/>
                <w:sz w:val="28"/>
                <w:szCs w:val="28"/>
                <w:lang w:val="uk-UA"/>
              </w:rPr>
              <w:t>Учень 2.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Наші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перші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кроки,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сходинки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чудові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пройшли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успішно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Ласкою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зігріті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сповнені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любові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найкраще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може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бути на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Землі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Учень 3.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писати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вчились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вчились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малювати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піснею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дружили,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друзів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завели.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усі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навчились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сонечком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початковій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весело жили.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початкових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класах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добре ми трудились,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Але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це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 початок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тільки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житті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Хоч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було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нам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важко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але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 учились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Труднощі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долати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своїм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путі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привчила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вчителька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поважати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 добротою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серці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завжди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йшла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нас.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 вона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навчила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розуміти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жарти</w:t>
            </w:r>
            <w:proofErr w:type="spellEnd"/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тоді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сміявся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весело весь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 любили, коли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свято,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Кожен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був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артистом, говорив слова.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Готувались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діти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весело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завзято,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душі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звучала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музика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жива.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у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вікна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заглядали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весни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підростали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аж на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цілий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початковій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було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чудесно,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Дням у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ній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цікавим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вели 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лік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71271" w:rsidP="00871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Pr="00871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F0A7C"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Хай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пісня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тут лине</w:t>
            </w:r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Хай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сміх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скрізь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лунає</w:t>
            </w:r>
            <w:proofErr w:type="spellEnd"/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кожного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радісна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усмішка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сяє</w:t>
            </w:r>
            <w:proofErr w:type="spellEnd"/>
          </w:p>
          <w:p w:rsidR="008F0A7C" w:rsidRPr="0002748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веселі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F0A7C" w:rsidRDefault="008F0A7C" w:rsidP="007A36E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Радійте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нас:</w:t>
            </w:r>
          </w:p>
          <w:p w:rsidR="008F0A7C" w:rsidRPr="0002748C" w:rsidRDefault="008F0A7C" w:rsidP="008712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871271" w:rsidRDefault="008F0A7C" w:rsidP="007A36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Всі</w:t>
            </w:r>
            <w:proofErr w:type="spellEnd"/>
            <w:r w:rsidR="0087127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:</w:t>
            </w:r>
          </w:p>
          <w:p w:rsidR="008F0A7C" w:rsidRPr="0002748C" w:rsidRDefault="008F0A7C" w:rsidP="007A36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перейшли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5-й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r w:rsidRPr="000274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 </w:t>
            </w:r>
          </w:p>
        </w:tc>
        <w:tc>
          <w:tcPr>
            <w:tcW w:w="1701" w:type="dxa"/>
          </w:tcPr>
          <w:p w:rsidR="008F0A7C" w:rsidRDefault="008F0A7C" w:rsidP="007A36E5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C6168C" w:rsidRDefault="00C6168C" w:rsidP="00C6168C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P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P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P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P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Default="00C6168C" w:rsidP="00C6168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</w:pPr>
          </w:p>
          <w:p w:rsidR="00C6168C" w:rsidRPr="00C6168C" w:rsidRDefault="00C6168C" w:rsidP="00C6168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C6168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 xml:space="preserve">П.І.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/>
              </w:rPr>
              <w:t>учня</w:t>
            </w:r>
          </w:p>
        </w:tc>
        <w:tc>
          <w:tcPr>
            <w:tcW w:w="1417" w:type="dxa"/>
          </w:tcPr>
          <w:p w:rsidR="008F0A7C" w:rsidRPr="00711B90" w:rsidRDefault="008F0A7C" w:rsidP="007D60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711B90" w:rsidRDefault="008F0A7C" w:rsidP="007D60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02C8F" w:rsidRDefault="00871271" w:rsidP="00A6233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uk-UA"/>
              </w:rPr>
            </w:pPr>
            <w:r w:rsidRPr="00002C8F">
              <w:rPr>
                <w:i/>
                <w:sz w:val="28"/>
                <w:szCs w:val="28"/>
                <w:lang w:val="uk-UA"/>
              </w:rPr>
              <w:lastRenderedPageBreak/>
              <w:t xml:space="preserve">Діти виконують пісню </w:t>
            </w:r>
            <w:r w:rsidR="008F0A7C" w:rsidRPr="00002C8F">
              <w:rPr>
                <w:i/>
                <w:sz w:val="28"/>
                <w:szCs w:val="28"/>
                <w:lang w:val="uk-UA"/>
              </w:rPr>
              <w:t xml:space="preserve">"Школа" </w:t>
            </w:r>
            <w:r w:rsidR="00C6168C">
              <w:rPr>
                <w:i/>
                <w:sz w:val="28"/>
                <w:szCs w:val="28"/>
                <w:lang w:val="uk-UA"/>
              </w:rPr>
              <w:t>(слова</w:t>
            </w:r>
            <w:r w:rsidR="00603B09">
              <w:rPr>
                <w:i/>
                <w:sz w:val="28"/>
                <w:szCs w:val="28"/>
                <w:lang w:val="uk-UA"/>
              </w:rPr>
              <w:t>:</w:t>
            </w:r>
            <w:r w:rsidR="00C6168C">
              <w:rPr>
                <w:i/>
                <w:sz w:val="28"/>
                <w:szCs w:val="28"/>
                <w:lang w:val="uk-UA"/>
              </w:rPr>
              <w:t xml:space="preserve"> В.Федотова, музика</w:t>
            </w:r>
            <w:r w:rsidR="00603B09">
              <w:rPr>
                <w:i/>
                <w:sz w:val="28"/>
                <w:szCs w:val="28"/>
                <w:lang w:val="uk-UA"/>
              </w:rPr>
              <w:t>:</w:t>
            </w:r>
            <w:r w:rsidR="00C6168C">
              <w:rPr>
                <w:i/>
                <w:sz w:val="28"/>
                <w:szCs w:val="28"/>
                <w:lang w:val="uk-UA"/>
              </w:rPr>
              <w:t xml:space="preserve"> І.Тарнавська)</w:t>
            </w:r>
          </w:p>
          <w:tbl>
            <w:tblPr>
              <w:tblW w:w="5000" w:type="pct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1730"/>
              <w:gridCol w:w="2431"/>
              <w:gridCol w:w="1732"/>
            </w:tblGrid>
            <w:tr w:rsidR="00871271" w:rsidRPr="00871271" w:rsidTr="00002C8F">
              <w:trPr>
                <w:gridAfter w:val="1"/>
                <w:wAfter w:w="1398" w:type="pct"/>
                <w:tblCellSpacing w:w="15" w:type="dxa"/>
              </w:trPr>
              <w:tc>
                <w:tcPr>
                  <w:tcW w:w="42" w:type="pct"/>
                  <w:shd w:val="clear" w:color="auto" w:fill="FFFFFF"/>
                  <w:vAlign w:val="center"/>
                  <w:hideMark/>
                </w:tcPr>
                <w:p w:rsidR="00871271" w:rsidRPr="00871271" w:rsidRDefault="00871271" w:rsidP="0087127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60" w:type="pct"/>
                  <w:gridSpan w:val="2"/>
                  <w:shd w:val="clear" w:color="auto" w:fill="FFFFFF"/>
                  <w:vAlign w:val="center"/>
                  <w:hideMark/>
                </w:tcPr>
                <w:p w:rsidR="00871271" w:rsidRPr="00871271" w:rsidRDefault="00871271" w:rsidP="00871271">
                  <w:pPr>
                    <w:tabs>
                      <w:tab w:val="left" w:pos="916"/>
                      <w:tab w:val="left" w:pos="2569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2569" w:hanging="255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Я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щоранку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мов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кручі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омут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Поринаю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вир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шкільний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Відпочинок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далекий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спомин</w:t>
                  </w:r>
                  <w:proofErr w:type="spellEnd"/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У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неспиннім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путі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моїм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Приспів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Школа -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дитинства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несміливі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кроки,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веселі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друзі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шлях до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майбуття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!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Школа -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перерви, школа -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уроки,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"Школа"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називається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так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моє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життя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! 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Ти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вересня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травня</w:t>
                  </w:r>
                  <w:proofErr w:type="spellEnd"/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Нас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тримаєш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класах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своїх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Та не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було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літо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жаданим</w:t>
                  </w:r>
                  <w:proofErr w:type="spellEnd"/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Без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уроків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твоїх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складних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Приспів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Хай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горить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твоїх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вікнах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світло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Хай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лунає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веселий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сміх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Твої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двері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високі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привітно</w:t>
                  </w:r>
                  <w:proofErr w:type="spellEnd"/>
                </w:p>
                <w:p w:rsidR="00871271" w:rsidRPr="00871271" w:rsidRDefault="00871271" w:rsidP="008712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Хай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відчинені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будуть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всіх</w:t>
                  </w:r>
                  <w:proofErr w:type="spellEnd"/>
                  <w:r w:rsidRPr="008712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!</w:t>
                  </w:r>
                </w:p>
              </w:tc>
            </w:tr>
            <w:tr w:rsidR="008F0A7C" w:rsidRPr="0002748C" w:rsidTr="00002C8F">
              <w:trPr>
                <w:tblCellSpacing w:w="15" w:type="dxa"/>
              </w:trPr>
              <w:tc>
                <w:tcPr>
                  <w:tcW w:w="1477" w:type="pct"/>
                  <w:gridSpan w:val="2"/>
                  <w:shd w:val="clear" w:color="auto" w:fill="FFFFFF"/>
                  <w:vAlign w:val="center"/>
                  <w:hideMark/>
                </w:tcPr>
                <w:p w:rsidR="008F0A7C" w:rsidRPr="0002748C" w:rsidRDefault="008F0A7C" w:rsidP="00F16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0274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3448" w:type="pct"/>
                  <w:gridSpan w:val="2"/>
                  <w:shd w:val="clear" w:color="auto" w:fill="FFFFFF"/>
                  <w:vAlign w:val="center"/>
                  <w:hideMark/>
                </w:tcPr>
                <w:p w:rsidR="008F0A7C" w:rsidRPr="0002748C" w:rsidRDefault="008F0A7C" w:rsidP="009049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F0A7C" w:rsidRPr="0002748C" w:rsidRDefault="008F0A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CC1615" w:rsidRPr="0002748C" w:rsidRDefault="00CC1615" w:rsidP="008F0A7C">
            <w:pPr>
              <w:pStyle w:val="a5"/>
              <w:shd w:val="clear" w:color="auto" w:fill="FFFFFF"/>
              <w:spacing w:before="0" w:beforeAutospacing="0" w:after="0" w:afterAutospacing="0"/>
              <w:ind w:right="-29"/>
              <w:jc w:val="both"/>
              <w:rPr>
                <w:sz w:val="28"/>
                <w:szCs w:val="28"/>
                <w:lang w:val="uk-UA"/>
              </w:rPr>
            </w:pPr>
          </w:p>
          <w:p w:rsidR="00CC1615" w:rsidRPr="00871271" w:rsidRDefault="00871271" w:rsidP="00871271">
            <w:pPr>
              <w:pStyle w:val="a5"/>
              <w:shd w:val="clear" w:color="auto" w:fill="FFFFFF"/>
              <w:spacing w:before="0" w:beforeAutospacing="0" w:after="0" w:afterAutospacing="0"/>
              <w:ind w:right="-29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Учні після виконання </w:t>
            </w:r>
            <w:r w:rsidR="00CC1615" w:rsidRPr="00871271">
              <w:rPr>
                <w:sz w:val="20"/>
                <w:szCs w:val="20"/>
                <w:lang w:val="uk-UA"/>
              </w:rPr>
              <w:t>пісні сідають на лави</w:t>
            </w:r>
          </w:p>
        </w:tc>
        <w:tc>
          <w:tcPr>
            <w:tcW w:w="1417" w:type="dxa"/>
          </w:tcPr>
          <w:p w:rsidR="00002C8F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871271">
              <w:rPr>
                <w:sz w:val="20"/>
                <w:szCs w:val="20"/>
                <w:lang w:val="uk-UA"/>
              </w:rPr>
              <w:t xml:space="preserve">Пісня "Школа" </w:t>
            </w:r>
          </w:p>
          <w:p w:rsidR="008F0A7C" w:rsidRPr="00002C8F" w:rsidRDefault="00002C8F" w:rsidP="004112B0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0"/>
                <w:szCs w:val="20"/>
                <w:lang w:val="uk-UA"/>
              </w:rPr>
            </w:pPr>
            <w:r w:rsidRPr="00002C8F">
              <w:rPr>
                <w:i/>
                <w:sz w:val="20"/>
                <w:szCs w:val="20"/>
                <w:lang w:val="uk-UA"/>
              </w:rPr>
              <w:t>(додається)</w:t>
            </w:r>
            <w:r w:rsidR="008F0A7C" w:rsidRPr="00002C8F">
              <w:rPr>
                <w:i/>
                <w:sz w:val="20"/>
                <w:szCs w:val="20"/>
                <w:lang w:val="uk-UA"/>
              </w:rPr>
              <w:t xml:space="preserve"> </w:t>
            </w:r>
          </w:p>
          <w:p w:rsidR="008F0A7C" w:rsidRPr="0002748C" w:rsidRDefault="008F0A7C" w:rsidP="00A6233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rPr>
          <w:trHeight w:val="684"/>
        </w:trPr>
        <w:tc>
          <w:tcPr>
            <w:tcW w:w="6204" w:type="dxa"/>
            <w:tcBorders>
              <w:bottom w:val="single" w:sz="4" w:space="0" w:color="auto"/>
            </w:tcBorders>
          </w:tcPr>
          <w:p w:rsidR="00904918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Дорогі друзі! Сьогодні в нашій школі, що має прекрасну і чудову назву "Оберіг"  свято шкільної родини, яка об’єднала у цій залі учнів, батьків, педагогів. </w:t>
            </w: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зараз ми надамо слово людині, яка щоденно піклується про те, щоб у цій родині завжди були злагода і спокій.</w:t>
            </w:r>
          </w:p>
          <w:p w:rsidR="00904918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Слово для привітання надається директору школи Ірині Іванівні.</w:t>
            </w:r>
          </w:p>
          <w:p w:rsidR="00904918" w:rsidRPr="0002748C" w:rsidRDefault="00904918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6D0E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(виступ директора)</w:t>
            </w:r>
          </w:p>
          <w:p w:rsidR="008F0A7C" w:rsidRPr="0002748C" w:rsidRDefault="008F0A7C" w:rsidP="006D0E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6D0E1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</w:p>
          <w:p w:rsidR="00701395" w:rsidRPr="0002748C" w:rsidRDefault="00701395" w:rsidP="007013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раннього ранку до пізнього вечора наші учні під пильною увагою двох заступників нашого директора. Ви всі їх добре знаєте.  </w:t>
            </w:r>
            <w:r w:rsidRPr="0002748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  <w:lang w:val="uk-UA"/>
              </w:rPr>
              <w:t xml:space="preserve">Найважливіше для них - це побачити очі дітей, розпізнати настрій учителя, вихователя; почути враження батьків і скорегувати настрій всієї школи. </w:t>
            </w:r>
          </w:p>
          <w:p w:rsidR="00904918" w:rsidRPr="0002748C" w:rsidRDefault="008F0A7C" w:rsidP="006D0E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04918" w:rsidRDefault="00191F92" w:rsidP="006D0E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Слово для привітання надається заступник</w:t>
            </w:r>
            <w:r w:rsidR="00443C6E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директора школи </w:t>
            </w:r>
            <w:r w:rsidR="008F0A7C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Наталії Вікторівн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8F0A7C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43C6E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F0A7C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Антонін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8F0A7C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Володимирівн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8F0A7C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6168C" w:rsidRPr="0002748C" w:rsidRDefault="00C6168C" w:rsidP="006D0E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(виступи  заступників директора)</w:t>
            </w:r>
          </w:p>
          <w:p w:rsidR="00C6168C" w:rsidRPr="0002748C" w:rsidRDefault="00C6168C" w:rsidP="00C877C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04918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04918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Сьогодні ми всі трохи хвилюємось.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Час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летить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невблаганно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змінює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усе,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оточує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  <w:p w:rsidR="00904918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Усе має початок і кінець. </w:t>
            </w:r>
          </w:p>
          <w:p w:rsidR="00904918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можна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сказати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закінчується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дитинство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наших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443C6E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Однак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нинішній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день проводить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невидиму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межу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між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дитинством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юністю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F0A7C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4918" w:rsidRPr="0002748C" w:rsidRDefault="008F0A7C" w:rsidP="00C877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 нехай на цій межі обов’язково буде жити надія! Надія на те, що у наших випускників  наступні шкільні роки будуть яскравими і незабутніми!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0A7C" w:rsidRPr="0002748C" w:rsidRDefault="008F0A7C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4918" w:rsidRPr="0002748C" w:rsidRDefault="00904918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4918" w:rsidRPr="0002748C" w:rsidRDefault="00904918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C6168C" w:rsidRDefault="00CC1615" w:rsidP="008F0A7C">
            <w:pPr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16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виступу </w:t>
            </w:r>
            <w:r w:rsidR="00C616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другого заступника учні</w:t>
            </w:r>
            <w:r w:rsidRPr="00C616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встають і йдуть за </w:t>
            </w:r>
            <w:r w:rsidR="00C616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паперовими </w:t>
            </w:r>
            <w:r w:rsidRPr="00C616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голубами</w:t>
            </w: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A721E" w:rsidRPr="0002748C" w:rsidRDefault="007A721E" w:rsidP="00CC1615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615" w:rsidRPr="0002748C" w:rsidRDefault="00CC1615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4918" w:rsidRDefault="00904918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0A7C" w:rsidRPr="0002748C" w:rsidRDefault="008F0A7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6168C" w:rsidRPr="0002748C" w:rsidTr="004F459A">
        <w:trPr>
          <w:trHeight w:val="1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C6168C" w:rsidRPr="0002748C" w:rsidRDefault="00C6168C" w:rsidP="0070487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3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Діти виконують танець з паперовими голубами</w:t>
            </w:r>
            <w:r w:rsidR="00603B09" w:rsidRPr="00603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>, звучить пісня</w:t>
            </w:r>
            <w:r w:rsidR="00603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 у виконанні Ірини Білик "Хай живе надія" (слова:І.Білик,Костянтин Гнатенко; музика: І.Білик)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6168C" w:rsidRPr="0002748C" w:rsidRDefault="00C6168C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6168C" w:rsidRPr="0002748C" w:rsidRDefault="00C6168C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6168C" w:rsidRPr="0002748C" w:rsidRDefault="00C6168C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6168C" w:rsidRPr="0002748C" w:rsidRDefault="0070487D" w:rsidP="0070487D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8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танцю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учні </w:t>
            </w:r>
            <w:r w:rsidRPr="007048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кладуть голубів, а хто читає вірші - бере предмети в руки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6168C" w:rsidRDefault="00603B09" w:rsidP="00C877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3B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Пісня </w:t>
            </w:r>
            <w:r w:rsidR="00C6168C" w:rsidRPr="00603B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"Хай живе надія"</w:t>
            </w:r>
          </w:p>
          <w:p w:rsidR="00603B09" w:rsidRPr="00603B09" w:rsidRDefault="00603B09" w:rsidP="00C877C3">
            <w:pP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603B09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(додається)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6168C" w:rsidRPr="0002748C" w:rsidRDefault="00C6168C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0487D" w:rsidRPr="0002748C" w:rsidTr="004F459A">
        <w:trPr>
          <w:trHeight w:val="4542"/>
        </w:trPr>
        <w:tc>
          <w:tcPr>
            <w:tcW w:w="6204" w:type="dxa"/>
            <w:tcBorders>
              <w:top w:val="single" w:sz="4" w:space="0" w:color="auto"/>
            </w:tcBorders>
          </w:tcPr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Хай сьогодні земля радіє за наших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учнів, які закінчили початкову школу. 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Хай в цій залі всіх вас, шановні батьки, 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діти, педагоги,  єднає добро!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Першого вересня  2014 року наші діти  прийшли до першого класу і почали підніматися сходинками країни Знань — дедалі вище і вище. </w:t>
            </w:r>
          </w:p>
          <w:p w:rsidR="0070487D" w:rsidRPr="0002748C" w:rsidRDefault="0070487D" w:rsidP="00AB5A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Вони вчилися читати, писати, малювати, танцювати.</w:t>
            </w:r>
          </w:p>
          <w:p w:rsidR="0070487D" w:rsidRPr="00603B09" w:rsidRDefault="0070487D" w:rsidP="00DE637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Впродовж чотирьох років всі діти намагалися навчатися якомога краще. І кожний досяг своєї вершини.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8F0A7C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CC1615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0487D" w:rsidRPr="0002748C" w:rsidRDefault="0070487D" w:rsidP="0070487D">
            <w:pPr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487D" w:rsidRPr="00603B09" w:rsidRDefault="0070487D" w:rsidP="00C877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487D" w:rsidRPr="0002748C" w:rsidRDefault="0070487D" w:rsidP="00C877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70487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0487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70487D" w:rsidRPr="0070487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 </w:t>
            </w:r>
          </w:p>
          <w:p w:rsidR="008F0A7C" w:rsidRPr="0070487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="0070487D"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великий малюнок обкладинки </w:t>
            </w: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читанк</w:t>
            </w:r>
            <w:r w:rsidR="0070487D"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читанні вчили нас читати: вчення – світ, а невчення – пітьма.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книги легко світ наш пізнавати, книга все розкаже нам сама.</w:t>
            </w:r>
          </w:p>
          <w:p w:rsidR="0070487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0487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70487D" w:rsidRPr="0070487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 </w:t>
            </w:r>
          </w:p>
          <w:p w:rsidR="008F0A7C" w:rsidRPr="0070487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="0070487D"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великий малюнок обкладинки </w:t>
            </w: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укр</w:t>
            </w:r>
            <w:r w:rsidR="0070487D"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мов</w:t>
            </w:r>
            <w:r w:rsidR="0070487D"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Pr="0070487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Хто навчився грамотно писати, тому всі відкриються путі </w:t>
            </w:r>
          </w:p>
          <w:p w:rsidR="008F0A7C" w:rsidRPr="0002748C" w:rsidRDefault="008F0A7C" w:rsidP="009B07B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Зможе він багато розказати й допоможе іншим у житті.</w:t>
            </w:r>
          </w:p>
          <w:p w:rsid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Учень</w:t>
            </w:r>
            <w:r w:rsid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3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(трикутник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 – наука найточніша!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ЇЇ треба наполегливо учить.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чим далі – тим вона складніша,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без неї людям не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прожить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B07BD" w:rsidRP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(глобус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Земля – найбільше диво! Оточує нас дивосвіт.</w:t>
            </w:r>
          </w:p>
          <w:p w:rsidR="008F0A7C" w:rsidRPr="0002748C" w:rsidRDefault="008F0A7C" w:rsidP="009B07B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природа така красива всіх приваблює з юних літ.</w:t>
            </w:r>
          </w:p>
          <w:p w:rsid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proofErr w:type="spellStart"/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муз.інструмент</w:t>
            </w:r>
            <w:proofErr w:type="spellEnd"/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Всіх нас музика єднає, щастя, радість нам дає.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Всяк від радості співає, бо такі уроки є.</w:t>
            </w:r>
          </w:p>
          <w:p w:rsidR="009B07BD" w:rsidRP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Учень 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6 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(м’яч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Головне завдання – всім здоровим бути!</w:t>
            </w:r>
          </w:p>
          <w:p w:rsidR="008F0A7C" w:rsidRPr="0002748C" w:rsidRDefault="008F0A7C" w:rsidP="004112B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Тож про фізкультуру – як же нам забути?</w:t>
            </w:r>
          </w:p>
          <w:p w:rsidR="009B07BD" w:rsidRP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proofErr w:type="spellStart"/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комп</w:t>
            </w:r>
            <w:proofErr w:type="spellEnd"/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 мишка в руках)</w:t>
            </w:r>
          </w:p>
          <w:p w:rsidR="008F0A7C" w:rsidRPr="0002748C" w:rsidRDefault="008F0A7C" w:rsidP="003C59A7">
            <w:pPr>
              <w:pStyle w:val="a5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sz w:val="28"/>
                <w:szCs w:val="28"/>
              </w:rPr>
            </w:pPr>
            <w:proofErr w:type="spellStart"/>
            <w:r w:rsidRPr="0002748C">
              <w:rPr>
                <w:sz w:val="28"/>
                <w:szCs w:val="28"/>
              </w:rPr>
              <w:t>Відкри</w:t>
            </w:r>
            <w:r w:rsidRPr="0002748C">
              <w:rPr>
                <w:sz w:val="28"/>
                <w:szCs w:val="28"/>
                <w:lang w:val="uk-UA"/>
              </w:rPr>
              <w:t>ли</w:t>
            </w:r>
            <w:proofErr w:type="spellEnd"/>
            <w:r w:rsidRPr="0002748C">
              <w:rPr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sz w:val="28"/>
                <w:szCs w:val="28"/>
              </w:rPr>
              <w:t xml:space="preserve"> ми </w:t>
            </w:r>
            <w:proofErr w:type="spellStart"/>
            <w:r w:rsidRPr="0002748C">
              <w:rPr>
                <w:sz w:val="28"/>
                <w:szCs w:val="28"/>
              </w:rPr>
              <w:t>простори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Інтернету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3C59A7">
            <w:pPr>
              <w:pStyle w:val="a5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sz w:val="28"/>
                <w:szCs w:val="28"/>
              </w:rPr>
            </w:pPr>
            <w:proofErr w:type="spellStart"/>
            <w:r w:rsidRPr="0002748C">
              <w:rPr>
                <w:sz w:val="28"/>
                <w:szCs w:val="28"/>
              </w:rPr>
              <w:t>Його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глибин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незвідані</w:t>
            </w:r>
            <w:proofErr w:type="spellEnd"/>
            <w:r w:rsidRPr="0002748C">
              <w:rPr>
                <w:sz w:val="28"/>
                <w:szCs w:val="28"/>
              </w:rPr>
              <w:t xml:space="preserve"> шляхи,</w:t>
            </w:r>
          </w:p>
          <w:p w:rsidR="008F0A7C" w:rsidRPr="0002748C" w:rsidRDefault="008F0A7C" w:rsidP="003C59A7">
            <w:pPr>
              <w:pStyle w:val="a5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sz w:val="28"/>
                <w:szCs w:val="28"/>
              </w:rPr>
            </w:pPr>
            <w:proofErr w:type="spellStart"/>
            <w:r w:rsidRPr="0002748C">
              <w:rPr>
                <w:sz w:val="28"/>
                <w:szCs w:val="28"/>
              </w:rPr>
              <w:t>Корисні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посилання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веб-сайти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9B07BD">
            <w:pPr>
              <w:pStyle w:val="a5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r w:rsidRPr="0002748C">
              <w:rPr>
                <w:sz w:val="28"/>
                <w:szCs w:val="28"/>
              </w:rPr>
              <w:t xml:space="preserve">І </w:t>
            </w:r>
            <w:proofErr w:type="spellStart"/>
            <w:r w:rsidRPr="0002748C">
              <w:rPr>
                <w:sz w:val="28"/>
                <w:szCs w:val="28"/>
              </w:rPr>
              <w:t>скриньки</w:t>
            </w:r>
            <w:proofErr w:type="spellEnd"/>
            <w:r w:rsidRPr="0002748C">
              <w:rPr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домашні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сторінки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  <w:p w:rsidR="009B07BD" w:rsidRPr="009B07BD" w:rsidRDefault="008F0A7C" w:rsidP="004112B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Учень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8</w:t>
            </w:r>
          </w:p>
          <w:p w:rsidR="008F0A7C" w:rsidRPr="009B07BD" w:rsidRDefault="008F0A7C" w:rsidP="004112B0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(</w:t>
            </w:r>
            <w:r w:rsid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великий малюнок обкладинки </w:t>
            </w: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англ. мов</w:t>
            </w:r>
            <w:r w:rsid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в руках)</w:t>
            </w:r>
          </w:p>
          <w:p w:rsidR="008F0A7C" w:rsidRPr="0002748C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ind w:left="360" w:hanging="36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>Англійська мова – перша міжнародна,</w:t>
            </w:r>
          </w:p>
          <w:p w:rsidR="008F0A7C" w:rsidRPr="0002748C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>Престижна, видатна та дуже модна.</w:t>
            </w:r>
          </w:p>
          <w:p w:rsidR="008F0A7C" w:rsidRPr="0002748C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>І чим раніше станемо вивчати</w:t>
            </w:r>
          </w:p>
          <w:p w:rsidR="008F0A7C" w:rsidRPr="0002748C" w:rsidRDefault="008F0A7C" w:rsidP="004112B0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  <w:lang w:val="uk-UA"/>
              </w:rPr>
              <w:t>Тим легше буде пам'ять розвивати.</w:t>
            </w:r>
          </w:p>
          <w:p w:rsidR="009B07BD" w:rsidRPr="009B07BD" w:rsidRDefault="008F0A7C" w:rsidP="004112B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Учень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9</w:t>
            </w:r>
          </w:p>
          <w:p w:rsidR="008F0A7C" w:rsidRPr="009B07BD" w:rsidRDefault="008F0A7C" w:rsidP="004112B0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(фарби в руках)</w:t>
            </w:r>
          </w:p>
          <w:p w:rsidR="008F0A7C" w:rsidRPr="0002748C" w:rsidRDefault="008F0A7C" w:rsidP="009B07BD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  <w:shd w:val="clear" w:color="auto" w:fill="FFFFFF"/>
              </w:rPr>
              <w:t xml:space="preserve">Любить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пензлик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мій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</w:rPr>
              <w:t xml:space="preserve"> до свята</w:t>
            </w:r>
            <w:r w:rsidRPr="0002748C">
              <w:rPr>
                <w:sz w:val="28"/>
                <w:szCs w:val="28"/>
              </w:rPr>
              <w:br/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Собі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</w:rPr>
              <w:t xml:space="preserve"> чубчик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фарбувати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</w:rPr>
              <w:t>.</w:t>
            </w:r>
            <w:r w:rsidRPr="0002748C">
              <w:rPr>
                <w:sz w:val="28"/>
                <w:szCs w:val="28"/>
              </w:rPr>
              <w:br/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Він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райдугу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пірнає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</w:rPr>
              <w:t>,</w:t>
            </w:r>
            <w:r w:rsidRPr="0002748C">
              <w:rPr>
                <w:sz w:val="28"/>
                <w:szCs w:val="28"/>
              </w:rPr>
              <w:br/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Кожний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колір</w:t>
            </w:r>
            <w:proofErr w:type="spellEnd"/>
            <w:r w:rsidRPr="0002748C">
              <w:rPr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proofErr w:type="spellStart"/>
            <w:r w:rsidRPr="0002748C">
              <w:rPr>
                <w:sz w:val="28"/>
                <w:szCs w:val="28"/>
                <w:shd w:val="clear" w:color="auto" w:fill="FFFFFF"/>
              </w:rPr>
              <w:t>називає</w:t>
            </w:r>
            <w:proofErr w:type="spellEnd"/>
            <w:r w:rsidR="009B07BD"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9B07BD" w:rsidRPr="009B07BD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Учень </w:t>
            </w:r>
            <w:r w:rsidR="009B07BD" w:rsidRPr="009B07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  <w:p w:rsidR="008F0A7C" w:rsidRPr="009B07BD" w:rsidRDefault="008F0A7C" w:rsidP="00F7553C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(конструктор в руках)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Привчай до праці руки, друже, а голові давай знання.</w:t>
            </w:r>
          </w:p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Майстерності навчайся дуже, будь наполегливим щодня!</w:t>
            </w:r>
          </w:p>
          <w:p w:rsidR="008F0A7C" w:rsidRPr="0002748C" w:rsidRDefault="008F0A7C" w:rsidP="006D0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Default="008F0A7C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</w:p>
          <w:p w:rsidR="009B07BD" w:rsidRP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CC1615" w:rsidRPr="0002748C" w:rsidRDefault="00CC1615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</w:p>
          <w:p w:rsidR="00904918" w:rsidRPr="0002748C" w:rsidRDefault="00904918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9B07BD" w:rsidRDefault="009B07BD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A36E5" w:rsidRPr="009B07BD" w:rsidRDefault="009B07BD" w:rsidP="009B07BD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виступу учні </w:t>
            </w:r>
            <w:r w:rsidR="007A36E5" w:rsidRPr="009B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кладуть речі і сідають на лави</w:t>
            </w:r>
          </w:p>
        </w:tc>
        <w:tc>
          <w:tcPr>
            <w:tcW w:w="1417" w:type="dxa"/>
          </w:tcPr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F755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  <w:tcBorders>
              <w:bottom w:val="single" w:sz="4" w:space="0" w:color="000000" w:themeColor="text1"/>
            </w:tcBorders>
          </w:tcPr>
          <w:p w:rsidR="00904918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  <w:r w:rsidRPr="0002748C">
              <w:rPr>
                <w:b/>
                <w:sz w:val="28"/>
                <w:szCs w:val="28"/>
                <w:lang w:val="uk-UA"/>
              </w:rPr>
              <w:lastRenderedPageBreak/>
              <w:t>Ведуча  1.</w:t>
            </w:r>
            <w:r w:rsidRPr="0002748C">
              <w:rPr>
                <w:sz w:val="28"/>
                <w:szCs w:val="28"/>
                <w:lang w:val="uk-UA"/>
              </w:rPr>
              <w:t xml:space="preserve"> </w:t>
            </w:r>
          </w:p>
          <w:p w:rsidR="00904918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sz w:val="28"/>
                <w:szCs w:val="28"/>
              </w:rPr>
              <w:t>Непростими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були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чотири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перші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шкільні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вершини</w:t>
            </w:r>
            <w:proofErr w:type="spellEnd"/>
            <w:r w:rsidRPr="0002748C">
              <w:rPr>
                <w:sz w:val="28"/>
                <w:szCs w:val="28"/>
              </w:rPr>
              <w:t xml:space="preserve">. </w:t>
            </w:r>
          </w:p>
          <w:p w:rsidR="00443C6E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sz w:val="28"/>
                <w:szCs w:val="28"/>
              </w:rPr>
              <w:t>Хто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стрімко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рвучко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піднімався</w:t>
            </w:r>
            <w:proofErr w:type="spellEnd"/>
            <w:r w:rsidRPr="0002748C">
              <w:rPr>
                <w:sz w:val="28"/>
                <w:szCs w:val="28"/>
              </w:rPr>
              <w:t xml:space="preserve"> до них, </w:t>
            </w:r>
            <w:proofErr w:type="spellStart"/>
            <w:r w:rsidRPr="0002748C">
              <w:rPr>
                <w:sz w:val="28"/>
                <w:szCs w:val="28"/>
              </w:rPr>
              <w:t>хто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довго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невпевне</w:t>
            </w:r>
            <w:r w:rsidRPr="0002748C">
              <w:rPr>
                <w:sz w:val="28"/>
                <w:szCs w:val="28"/>
              </w:rPr>
              <w:softHyphen/>
              <w:t>но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долав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перешкоди</w:t>
            </w:r>
            <w:proofErr w:type="spellEnd"/>
            <w:r w:rsidRPr="0002748C">
              <w:rPr>
                <w:sz w:val="28"/>
                <w:szCs w:val="28"/>
              </w:rPr>
              <w:t xml:space="preserve"> на шляху, </w:t>
            </w:r>
            <w:proofErr w:type="spellStart"/>
            <w:r w:rsidRPr="0002748C">
              <w:rPr>
                <w:sz w:val="28"/>
                <w:szCs w:val="28"/>
              </w:rPr>
              <w:t>відчуваючи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чиюсь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допо</w:t>
            </w:r>
            <w:r w:rsidRPr="0002748C">
              <w:rPr>
                <w:sz w:val="28"/>
                <w:szCs w:val="28"/>
              </w:rPr>
              <w:softHyphen/>
              <w:t>могу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  <w:p w:rsidR="00904918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b/>
                <w:sz w:val="28"/>
                <w:szCs w:val="28"/>
                <w:lang w:val="uk-UA"/>
              </w:rPr>
            </w:pPr>
            <w:r w:rsidRPr="0002748C">
              <w:rPr>
                <w:b/>
                <w:sz w:val="28"/>
                <w:szCs w:val="28"/>
                <w:lang w:val="uk-UA"/>
              </w:rPr>
              <w:t xml:space="preserve">Ведуча 2. </w:t>
            </w:r>
          </w:p>
          <w:p w:rsidR="008F0A7C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</w:rPr>
              <w:t xml:space="preserve">І ось </w:t>
            </w:r>
            <w:proofErr w:type="spellStart"/>
            <w:r w:rsidRPr="0002748C">
              <w:rPr>
                <w:sz w:val="28"/>
                <w:szCs w:val="28"/>
              </w:rPr>
              <w:t>сьогодні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 xml:space="preserve">учнів 4-а і 4-б класів ми </w:t>
            </w:r>
            <w:proofErr w:type="spellStart"/>
            <w:r w:rsidRPr="0002748C">
              <w:rPr>
                <w:sz w:val="28"/>
                <w:szCs w:val="28"/>
              </w:rPr>
              <w:t>назива</w:t>
            </w:r>
            <w:r w:rsidRPr="0002748C">
              <w:rPr>
                <w:sz w:val="28"/>
                <w:szCs w:val="28"/>
                <w:lang w:val="uk-UA"/>
              </w:rPr>
              <w:t>ємо</w:t>
            </w:r>
            <w:proofErr w:type="spellEnd"/>
            <w:r w:rsidRPr="0002748C">
              <w:rPr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sz w:val="28"/>
                <w:szCs w:val="28"/>
              </w:rPr>
              <w:t xml:space="preserve"> таким </w:t>
            </w:r>
            <w:proofErr w:type="spellStart"/>
            <w:r w:rsidRPr="0002748C">
              <w:rPr>
                <w:sz w:val="28"/>
                <w:szCs w:val="28"/>
              </w:rPr>
              <w:t>вагомим</w:t>
            </w:r>
            <w:proofErr w:type="spellEnd"/>
            <w:r w:rsidRPr="0002748C">
              <w:rPr>
                <w:sz w:val="28"/>
                <w:szCs w:val="28"/>
              </w:rPr>
              <w:t xml:space="preserve"> словом «</w:t>
            </w:r>
            <w:proofErr w:type="spellStart"/>
            <w:r w:rsidRPr="0002748C">
              <w:rPr>
                <w:sz w:val="28"/>
                <w:szCs w:val="28"/>
              </w:rPr>
              <w:t>випускники</w:t>
            </w:r>
            <w:proofErr w:type="spellEnd"/>
            <w:r w:rsidRPr="0002748C">
              <w:rPr>
                <w:sz w:val="28"/>
                <w:szCs w:val="28"/>
              </w:rPr>
              <w:t>». </w:t>
            </w:r>
          </w:p>
          <w:p w:rsidR="008F0A7C" w:rsidRPr="0002748C" w:rsidRDefault="008F0A7C" w:rsidP="00904918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  <w:lang w:val="uk-UA"/>
              </w:rPr>
              <w:t xml:space="preserve">Давайте подивимося, якими вони стали і послухаємо, що їм сподобалося  за час навчання у початковій школі </w:t>
            </w:r>
            <w:r w:rsidR="00904918" w:rsidRPr="0002748C">
              <w:rPr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 xml:space="preserve">і </w:t>
            </w:r>
            <w:r w:rsidR="00904918" w:rsidRPr="0002748C">
              <w:rPr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sz w:val="28"/>
                <w:szCs w:val="28"/>
                <w:lang w:val="uk-UA"/>
              </w:rPr>
              <w:t>про що вони сьогодні мріють.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02748C" w:rsidRDefault="008F0A7C" w:rsidP="008F0A7C">
            <w:pPr>
              <w:pStyle w:val="a5"/>
              <w:shd w:val="clear" w:color="auto" w:fill="FFFFFF"/>
              <w:spacing w:before="0" w:beforeAutospacing="0" w:after="0" w:afterAutospacing="0" w:line="264" w:lineRule="atLeast"/>
              <w:ind w:right="-29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F0A7C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02748C" w:rsidRDefault="008F0A7C" w:rsidP="001E20FE">
            <w:pPr>
              <w:pStyle w:val="a5"/>
              <w:shd w:val="clear" w:color="auto" w:fill="FFFFFF"/>
              <w:spacing w:before="0" w:beforeAutospacing="0" w:after="0" w:afterAutospacing="0" w:line="264" w:lineRule="atLeast"/>
              <w:rPr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  <w:tcBorders>
              <w:bottom w:val="single" w:sz="4" w:space="0" w:color="000000" w:themeColor="text1"/>
            </w:tcBorders>
          </w:tcPr>
          <w:p w:rsidR="008F0A7C" w:rsidRPr="00B16729" w:rsidRDefault="00606F29" w:rsidP="00606F29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i/>
                <w:sz w:val="28"/>
                <w:szCs w:val="28"/>
                <w:lang w:val="uk-UA"/>
              </w:rPr>
            </w:pPr>
            <w:r w:rsidRPr="00B16729">
              <w:rPr>
                <w:i/>
                <w:sz w:val="28"/>
                <w:szCs w:val="28"/>
                <w:lang w:val="uk-UA"/>
              </w:rPr>
              <w:t xml:space="preserve">Демонструється </w:t>
            </w:r>
            <w:r w:rsidRPr="002172C0">
              <w:rPr>
                <w:b/>
                <w:i/>
                <w:sz w:val="28"/>
                <w:szCs w:val="28"/>
                <w:lang w:val="uk-UA"/>
              </w:rPr>
              <w:t xml:space="preserve">презентація № </w:t>
            </w:r>
            <w:r w:rsidR="008F0A7C" w:rsidRPr="002172C0">
              <w:rPr>
                <w:b/>
                <w:i/>
                <w:sz w:val="28"/>
                <w:szCs w:val="28"/>
                <w:lang w:val="uk-UA"/>
              </w:rPr>
              <w:t>2</w:t>
            </w:r>
            <w:r w:rsidRPr="00B16729">
              <w:rPr>
                <w:i/>
                <w:sz w:val="28"/>
                <w:szCs w:val="28"/>
                <w:lang w:val="uk-UA"/>
              </w:rPr>
              <w:t>, яка складається з окремих інтерв’ю, де учні розповідають</w:t>
            </w:r>
            <w:r w:rsidR="008F0A7C" w:rsidRPr="00B16729">
              <w:rPr>
                <w:i/>
                <w:sz w:val="28"/>
                <w:szCs w:val="28"/>
                <w:lang w:val="uk-UA"/>
              </w:rPr>
              <w:t xml:space="preserve"> </w:t>
            </w:r>
            <w:r w:rsidRPr="00B16729">
              <w:rPr>
                <w:i/>
                <w:sz w:val="28"/>
                <w:szCs w:val="28"/>
                <w:lang w:val="uk-UA"/>
              </w:rPr>
              <w:t>про свої враження від навчання у початковій школі, про свої мрії.</w:t>
            </w:r>
            <w:r w:rsidR="008F0A7C" w:rsidRPr="00B16729">
              <w:rPr>
                <w:i/>
                <w:sz w:val="28"/>
                <w:szCs w:val="28"/>
                <w:lang w:val="uk-UA"/>
              </w:rPr>
              <w:t xml:space="preserve"> </w:t>
            </w:r>
            <w:r w:rsidR="00B16729">
              <w:rPr>
                <w:i/>
                <w:sz w:val="28"/>
                <w:szCs w:val="28"/>
                <w:lang w:val="uk-UA"/>
              </w:rPr>
              <w:t>(музичний супровід до презентації додається)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02748C" w:rsidRDefault="008F0A7C" w:rsidP="008F0A7C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F0A7C" w:rsidRPr="0002748C" w:rsidRDefault="008F0A7C" w:rsidP="00FD3E53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B16729" w:rsidRDefault="008F0A7C" w:rsidP="00FD3E53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18"/>
                <w:szCs w:val="18"/>
                <w:lang w:val="uk-UA"/>
              </w:rPr>
            </w:pPr>
            <w:r w:rsidRPr="00B16729">
              <w:rPr>
                <w:b/>
                <w:sz w:val="18"/>
                <w:szCs w:val="18"/>
                <w:lang w:val="uk-UA"/>
              </w:rPr>
              <w:t>Презентація №2 (інтерв’ю учнів)</w:t>
            </w:r>
          </w:p>
          <w:p w:rsidR="008F0A7C" w:rsidRPr="00B16729" w:rsidRDefault="008F0A7C" w:rsidP="00FD3E53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18"/>
                <w:szCs w:val="18"/>
                <w:lang w:val="uk-UA"/>
              </w:rPr>
            </w:pPr>
          </w:p>
          <w:p w:rsidR="008F0A7C" w:rsidRPr="0002748C" w:rsidRDefault="008F0A7C" w:rsidP="00FD3E53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B16729">
              <w:rPr>
                <w:b/>
                <w:sz w:val="18"/>
                <w:szCs w:val="18"/>
                <w:lang w:val="uk-UA"/>
              </w:rPr>
              <w:t>Після неї заставка</w:t>
            </w:r>
          </w:p>
        </w:tc>
      </w:tr>
      <w:tr w:rsidR="008F0A7C" w:rsidRPr="0002748C" w:rsidTr="004F459A">
        <w:tc>
          <w:tcPr>
            <w:tcW w:w="6204" w:type="dxa"/>
            <w:tcBorders>
              <w:bottom w:val="single" w:sz="4" w:space="0" w:color="000000" w:themeColor="text1"/>
            </w:tcBorders>
          </w:tcPr>
          <w:p w:rsidR="008F0A7C" w:rsidRPr="0002748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Ось такі вони наші випускники! 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Бажаємо, вам, дорогі наші, щоб всі ваші мрії обов’язково здійснилися!</w:t>
            </w:r>
          </w:p>
          <w:p w:rsidR="008F0A7C" w:rsidRPr="0002748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97F32" w:rsidRPr="0002748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2.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F0A7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- це великий світ, у якому є два центри - Учитель і Учень. Саме учні і вчителі перетворюють звичайну будівлю у вируючий, гомінкий, але сповнений доброти, дім, де з кожним роком одні стають розумнішими, інші - мудрішими, а всі разом - близькими та рідними.</w:t>
            </w:r>
          </w:p>
          <w:p w:rsidR="002172C0" w:rsidRPr="0002748C" w:rsidRDefault="002172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97F32" w:rsidRPr="0002748C" w:rsidRDefault="008F0A7C" w:rsidP="008D0D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F97F32" w:rsidRPr="0002748C" w:rsidRDefault="008F0A7C" w:rsidP="008D0D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Багато вчителів було у наших випускників, різні предмети вони викладали, але педагоги, які з’єднували усі ланки шкільного життя, прокладали місточки до серця кожного. </w:t>
            </w:r>
          </w:p>
          <w:p w:rsidR="008F0A7C" w:rsidRDefault="008F0A7C" w:rsidP="008D0D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Всі вихователі оточували наших дітей теплом, турботою, любов’ю; дарували </w:t>
            </w:r>
            <w:r w:rsidR="00F97F32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їм часточку своєї щирої душі. Кожен з педагогів у нашій школі з назвою "Оберіг" впродовж цих чотирьох років намагався бути 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оберігом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кожної дитини.</w:t>
            </w:r>
          </w:p>
          <w:p w:rsidR="002172C0" w:rsidRDefault="002172C0" w:rsidP="008D0D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Учень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закінчили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4-й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свій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інше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життя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вже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чекає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нас</w:t>
            </w:r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Але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сьогоднішнє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прекрасне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свято</w:t>
            </w:r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Велике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спасибі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повинні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сказати</w:t>
            </w:r>
            <w:proofErr w:type="spellEnd"/>
          </w:p>
          <w:p w:rsidR="002172C0" w:rsidRPr="0002748C" w:rsidRDefault="002172C0" w:rsidP="002172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Всім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педагогам</w:t>
            </w: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урочистий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цей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</w:t>
            </w:r>
          </w:p>
          <w:p w:rsidR="002172C0" w:rsidRPr="0002748C" w:rsidRDefault="002172C0" w:rsidP="002172C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те,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навчили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ви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добре </w:t>
            </w:r>
            <w:proofErr w:type="spellStart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>всіх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нас!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2172C0" w:rsidRDefault="002172C0" w:rsidP="008F0A7C">
            <w:pPr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17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Учень </w:t>
            </w:r>
            <w:r w:rsidR="00F97F32" w:rsidRPr="00217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виходить разом з ведучими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F0A7C" w:rsidRPr="0002748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F0A7C" w:rsidRPr="0002748C" w:rsidRDefault="008F0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972EDC" w:rsidTr="004F459A">
        <w:trPr>
          <w:trHeight w:val="974"/>
        </w:trPr>
        <w:tc>
          <w:tcPr>
            <w:tcW w:w="6204" w:type="dxa"/>
          </w:tcPr>
          <w:p w:rsidR="008F0A7C" w:rsidRPr="00972EDC" w:rsidRDefault="002172C0" w:rsidP="008D0DF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lastRenderedPageBreak/>
              <w:t xml:space="preserve">Демонструється </w:t>
            </w:r>
            <w:r w:rsidRPr="002172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п</w:t>
            </w:r>
            <w:r w:rsidR="008F0A7C" w:rsidRPr="002172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резентація №</w:t>
            </w:r>
            <w:r w:rsidRPr="002172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8F0A7C" w:rsidRPr="002172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, </w:t>
            </w:r>
            <w:r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яка розпочинається слайд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ами</w:t>
            </w:r>
            <w:r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зі словами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Свято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слава Вакарчука:"Вчитель - це не той, хто допомагає тобі закінчити школу. Вчитель - це той, хто допомагає тобі розпочати власне життя.", потім демонструються слайди з портретами педагогів, які працювали з учнями впродовж чотирьох років.</w:t>
            </w:r>
            <w:r w:rsidR="009F7825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Закінчується презентація слайдом з висловлюванням </w:t>
            </w:r>
            <w:r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А.</w:t>
            </w:r>
            <w:proofErr w:type="spellStart"/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Дістєрвега</w:t>
            </w:r>
            <w:proofErr w:type="spellEnd"/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: "Вчитель для школи - це теж саме, що сонце для всесвіту."</w:t>
            </w:r>
            <w:r w:rsidR="008F0A7C"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  </w:t>
            </w:r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(музичний супровід </w:t>
            </w:r>
            <w:r w:rsidR="00B13C4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до </w:t>
            </w:r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презентації додається</w:t>
            </w:r>
            <w:r w:rsidR="00B13C4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574E4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(пісня "Вчителю", слова: Н.Май, музика: Н.Май)</w:t>
            </w:r>
            <w:r w:rsidR="00972ED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)</w:t>
            </w:r>
            <w:r w:rsidR="008F0A7C" w:rsidRPr="002172C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         </w:t>
            </w:r>
          </w:p>
          <w:p w:rsidR="008F0A7C" w:rsidRPr="00972EDC" w:rsidRDefault="008F0A7C" w:rsidP="00300EB9">
            <w:pPr>
              <w:pStyle w:val="HTML"/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F0A7C" w:rsidRPr="0002748C" w:rsidRDefault="008F0A7C" w:rsidP="00F97F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97F32" w:rsidRPr="0002748C" w:rsidRDefault="00F97F32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97F32" w:rsidRPr="0002748C" w:rsidRDefault="00F97F32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972EDC" w:rsidRDefault="00972EDC" w:rsidP="00F97F32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</w:p>
          <w:p w:rsidR="00F97F32" w:rsidRPr="002172C0" w:rsidRDefault="00F97F32" w:rsidP="00972EDC">
            <w:pPr>
              <w:ind w:right="-2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2172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По заверш</w:t>
            </w:r>
            <w:r w:rsidR="00972ED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енню</w:t>
            </w:r>
            <w:r w:rsidRPr="002172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</w:t>
            </w:r>
            <w:r w:rsidR="00972ED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презентації </w:t>
            </w:r>
            <w:r w:rsidRPr="002172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виходять 2 учні</w:t>
            </w:r>
            <w:r w:rsidR="00972ED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, які читають слова</w:t>
            </w:r>
            <w:r w:rsidR="007A721E" w:rsidRPr="002172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і всі дівчата</w:t>
            </w:r>
            <w:r w:rsidR="00972ED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йдуть</w:t>
            </w:r>
            <w:r w:rsidR="007A721E" w:rsidRPr="002172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за шарфами</w:t>
            </w:r>
          </w:p>
        </w:tc>
        <w:tc>
          <w:tcPr>
            <w:tcW w:w="1417" w:type="dxa"/>
          </w:tcPr>
          <w:p w:rsidR="008F0A7C" w:rsidRPr="0002748C" w:rsidRDefault="008F0A7C" w:rsidP="00300EB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2172C0" w:rsidRDefault="008F0A7C" w:rsidP="008D0DF1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18"/>
                <w:szCs w:val="18"/>
                <w:lang w:val="uk-UA"/>
              </w:rPr>
            </w:pPr>
            <w:r w:rsidRPr="002172C0">
              <w:rPr>
                <w:b/>
                <w:sz w:val="18"/>
                <w:szCs w:val="18"/>
                <w:lang w:val="uk-UA"/>
              </w:rPr>
              <w:t xml:space="preserve">Презентація № 3 </w:t>
            </w:r>
          </w:p>
          <w:p w:rsidR="008F0A7C" w:rsidRPr="002172C0" w:rsidRDefault="008F0A7C" w:rsidP="008D0DF1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sz w:val="18"/>
                <w:szCs w:val="18"/>
                <w:lang w:val="uk-UA"/>
              </w:rPr>
            </w:pPr>
            <w:r w:rsidRPr="002172C0">
              <w:rPr>
                <w:b/>
                <w:sz w:val="18"/>
                <w:szCs w:val="18"/>
                <w:lang w:val="uk-UA"/>
              </w:rPr>
              <w:t>(фото педагогів)</w:t>
            </w:r>
          </w:p>
          <w:p w:rsidR="008F0A7C" w:rsidRPr="002172C0" w:rsidRDefault="008F0A7C" w:rsidP="008D0DF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8F0A7C" w:rsidRPr="002172C0" w:rsidRDefault="008F0A7C" w:rsidP="008D0DF1">
            <w:pPr>
              <w:ind w:hanging="58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uk-UA"/>
              </w:rPr>
            </w:pPr>
            <w:r w:rsidRPr="002172C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Після неї заставка</w:t>
            </w:r>
          </w:p>
        </w:tc>
      </w:tr>
      <w:tr w:rsidR="008F0A7C" w:rsidRPr="00DE512B" w:rsidTr="004F459A">
        <w:tc>
          <w:tcPr>
            <w:tcW w:w="6204" w:type="dxa"/>
          </w:tcPr>
          <w:p w:rsidR="008F0A7C" w:rsidRPr="0002748C" w:rsidRDefault="008F0A7C" w:rsidP="008D0DF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Учень.</w:t>
            </w:r>
          </w:p>
          <w:p w:rsidR="008F0A7C" w:rsidRPr="0002748C" w:rsidRDefault="008F0A7C" w:rsidP="008D0D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Дорогі наші педагоги ми щиро дякуємо вам за те, чому ви навчили нас за ці чотири роки. Дякуємо вам за вашу любов і доброту.</w:t>
            </w:r>
          </w:p>
          <w:p w:rsidR="008F0A7C" w:rsidRPr="0002748C" w:rsidRDefault="008F0A7C" w:rsidP="008D0DF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Учень.</w:t>
            </w:r>
          </w:p>
          <w:p w:rsidR="008F0A7C" w:rsidRPr="0002748C" w:rsidRDefault="008F0A7C" w:rsidP="0022486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І в день </w:t>
            </w:r>
            <w:proofErr w:type="spellStart"/>
            <w:r w:rsidRPr="0002748C">
              <w:rPr>
                <w:sz w:val="28"/>
                <w:szCs w:val="28"/>
              </w:rPr>
              <w:t>такий</w:t>
            </w:r>
            <w:proofErr w:type="spellEnd"/>
            <w:r w:rsidRPr="0002748C">
              <w:rPr>
                <w:sz w:val="28"/>
                <w:szCs w:val="28"/>
              </w:rPr>
              <w:t xml:space="preserve"> – </w:t>
            </w:r>
            <w:proofErr w:type="spellStart"/>
            <w:r w:rsidRPr="0002748C">
              <w:rPr>
                <w:sz w:val="28"/>
                <w:szCs w:val="28"/>
              </w:rPr>
              <w:t>урочистий</w:t>
            </w:r>
            <w:proofErr w:type="spellEnd"/>
            <w:r w:rsidRPr="0002748C">
              <w:rPr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sz w:val="28"/>
                <w:szCs w:val="28"/>
              </w:rPr>
              <w:t>святковий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22486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Дозвольте вашу </w:t>
            </w:r>
            <w:proofErr w:type="spellStart"/>
            <w:r w:rsidRPr="0002748C">
              <w:rPr>
                <w:sz w:val="28"/>
                <w:szCs w:val="28"/>
              </w:rPr>
              <w:t>працю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вшанувати</w:t>
            </w:r>
            <w:proofErr w:type="spellEnd"/>
          </w:p>
          <w:p w:rsidR="008F0A7C" w:rsidRPr="0002748C" w:rsidRDefault="008F0A7C" w:rsidP="0022486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І </w:t>
            </w:r>
            <w:proofErr w:type="spellStart"/>
            <w:r w:rsidRPr="0002748C">
              <w:rPr>
                <w:sz w:val="28"/>
                <w:szCs w:val="28"/>
              </w:rPr>
              <w:t>квіти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ці</w:t>
            </w:r>
            <w:proofErr w:type="spellEnd"/>
            <w:r w:rsidRPr="0002748C">
              <w:rPr>
                <w:sz w:val="28"/>
                <w:szCs w:val="28"/>
              </w:rPr>
              <w:t xml:space="preserve">,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танець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н</w:t>
            </w:r>
            <w:proofErr w:type="spellEnd"/>
            <w:r w:rsidRPr="0002748C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02748C">
              <w:rPr>
                <w:sz w:val="28"/>
                <w:szCs w:val="28"/>
              </w:rPr>
              <w:t>жний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Default="008F0A7C" w:rsidP="0022486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02748C">
              <w:rPr>
                <w:sz w:val="28"/>
                <w:szCs w:val="28"/>
              </w:rPr>
              <w:t>Від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всього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серця</w:t>
            </w:r>
            <w:proofErr w:type="spellEnd"/>
            <w:r w:rsidRPr="0002748C">
              <w:rPr>
                <w:sz w:val="28"/>
                <w:szCs w:val="28"/>
              </w:rPr>
              <w:t xml:space="preserve"> вам </w:t>
            </w:r>
            <w:proofErr w:type="spellStart"/>
            <w:r w:rsidRPr="0002748C">
              <w:rPr>
                <w:sz w:val="28"/>
                <w:szCs w:val="28"/>
              </w:rPr>
              <w:t>подарувати</w:t>
            </w:r>
            <w:proofErr w:type="spellEnd"/>
          </w:p>
          <w:p w:rsidR="00B13C4A" w:rsidRPr="00B13C4A" w:rsidRDefault="00B13C4A" w:rsidP="0022486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8F0A7C" w:rsidRPr="0002748C" w:rsidRDefault="008F0A7C" w:rsidP="00801A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r w:rsidR="00B13C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Вручення квітів педагогам</w:t>
            </w:r>
            <w:r w:rsidRPr="00027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13C4A" w:rsidRPr="009B07BD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F97F32" w:rsidRDefault="00F97F32" w:rsidP="00F97F32">
            <w:pPr>
              <w:ind w:right="-29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13C4A" w:rsidRDefault="00B13C4A" w:rsidP="00F97F32">
            <w:pPr>
              <w:ind w:right="-29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13C4A" w:rsidRDefault="00B13C4A" w:rsidP="00F97F32">
            <w:pPr>
              <w:ind w:right="-29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B07BD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П.І. учня</w:t>
            </w: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  <w:p w:rsidR="00B13C4A" w:rsidRDefault="00B13C4A" w:rsidP="00B13C4A">
            <w:pPr>
              <w:pStyle w:val="a4"/>
              <w:ind w:right="-29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</w:p>
          <w:p w:rsidR="007A721E" w:rsidRPr="000B1905" w:rsidRDefault="00B13C4A" w:rsidP="00B13C4A">
            <w:pPr>
              <w:pStyle w:val="a4"/>
              <w:ind w:right="-2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Батьки після цих слів вручають всім педагогам квіти</w:t>
            </w:r>
          </w:p>
        </w:tc>
        <w:tc>
          <w:tcPr>
            <w:tcW w:w="1417" w:type="dxa"/>
          </w:tcPr>
          <w:p w:rsidR="008F0A7C" w:rsidRPr="0002748C" w:rsidRDefault="008F0A7C" w:rsidP="002E5E25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2E5E25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B13C4A" w:rsidRDefault="00B13C4A" w:rsidP="00B13C4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 w:rsidRPr="00B13C4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lastRenderedPageBreak/>
              <w:t>Дів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чата виконують танець з шарфами, а також одна дівчинка танцює у костюмі метелика. (музичний супровід додається)</w:t>
            </w:r>
          </w:p>
          <w:p w:rsidR="008F0A7C" w:rsidRPr="0002748C" w:rsidRDefault="008F0A7C" w:rsidP="002E5E2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B13C4A" w:rsidRDefault="008F0A7C" w:rsidP="00801A84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B13C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Музика</w:t>
            </w:r>
          </w:p>
        </w:tc>
        <w:tc>
          <w:tcPr>
            <w:tcW w:w="1701" w:type="dxa"/>
          </w:tcPr>
          <w:p w:rsidR="008F0A7C" w:rsidRPr="0002748C" w:rsidRDefault="008F0A7C" w:rsidP="002E5E2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8F0A7C" w:rsidP="00CB371E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Ведуч</w:t>
            </w:r>
            <w:proofErr w:type="spellEnd"/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а</w:t>
            </w: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2.</w:t>
            </w:r>
          </w:p>
          <w:p w:rsidR="008F0A7C" w:rsidRPr="0002748C" w:rsidRDefault="008F0A7C" w:rsidP="0076146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батьків чого ми в світі варті, без маминої ласки і тепла,</w:t>
            </w:r>
          </w:p>
          <w:p w:rsidR="008F0A7C" w:rsidRPr="0002748C" w:rsidRDefault="008F0A7C" w:rsidP="000B1905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батьківської строгості і жарту і без свого родинного тепла?</w:t>
            </w:r>
          </w:p>
        </w:tc>
        <w:tc>
          <w:tcPr>
            <w:tcW w:w="1701" w:type="dxa"/>
          </w:tcPr>
          <w:p w:rsidR="007A721E" w:rsidRPr="0002748C" w:rsidRDefault="007A721E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A721E" w:rsidRPr="0002748C" w:rsidRDefault="007A721E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A721E" w:rsidRDefault="007A721E" w:rsidP="008F0A7C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34B78" w:rsidRPr="000B1905" w:rsidRDefault="000B1905" w:rsidP="000B1905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Учні після цих слів в</w:t>
            </w:r>
            <w:r w:rsidR="00453A0D"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иходять </w:t>
            </w: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співати</w:t>
            </w:r>
            <w:r w:rsidR="00453A0D"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пісню</w:t>
            </w:r>
          </w:p>
        </w:tc>
        <w:tc>
          <w:tcPr>
            <w:tcW w:w="1417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0B1905" w:rsidP="00711B9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B190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Учні виконують пісню "</w:t>
            </w:r>
            <w:r w:rsidR="008F0A7C" w:rsidRPr="000B190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Мамо і тато</w:t>
            </w:r>
            <w:r w:rsidRPr="000B190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"  (додається)</w:t>
            </w:r>
            <w:r w:rsidR="008F0A7C"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8F0A7C" w:rsidRPr="0002748C" w:rsidRDefault="008F0A7C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A66B5" w:rsidRPr="0002748C" w:rsidRDefault="00453A0D" w:rsidP="00711B90">
            <w:pPr>
              <w:pStyle w:val="a4"/>
              <w:ind w:right="-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пісні </w:t>
            </w:r>
            <w:r w:rsid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діти </w:t>
            </w: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сідають на лави</w:t>
            </w:r>
          </w:p>
        </w:tc>
        <w:tc>
          <w:tcPr>
            <w:tcW w:w="1417" w:type="dxa"/>
          </w:tcPr>
          <w:p w:rsidR="008F0A7C" w:rsidRPr="000B1905" w:rsidRDefault="008F0A7C" w:rsidP="006C26D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Пісня     </w:t>
            </w:r>
            <w:r w:rsid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"</w:t>
            </w:r>
            <w:r w:rsidRP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Мамо і тато</w:t>
            </w:r>
            <w:r w:rsidR="000B19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"</w:t>
            </w:r>
          </w:p>
        </w:tc>
        <w:tc>
          <w:tcPr>
            <w:tcW w:w="1701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453A0D" w:rsidRPr="0002748C" w:rsidRDefault="008F0A7C" w:rsidP="0016670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Ведуча 1. 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Шановні наші батьки! Ми щиро вітаємо вас з сьогоднішньою урочистою подією </w:t>
            </w:r>
            <w:r w:rsidR="00466F32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житті вашої дитини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! Вітаємо також і дідусів, і бабусь! Отже, це родинне свято!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53A0D" w:rsidRPr="0002748C" w:rsidRDefault="008F0A7C" w:rsidP="0016670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Ведуча 2. 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Всі ці чотири роки ми, педагоги, і ви, батьки,  докладали багато зусиль для того, щоб наші випускники стали розумними і вихованими учнями.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53A0D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 щиро вдячні вам за співпрацю впродовж цих років. За ваше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взаємопорозуміння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 ваше терпіння, за ваше небайдуже ставлення до вирішення самих різноманітних питань.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Ведуча 2. 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 раді вітати вас і з задоволенням запрошуємо вас до слова!</w:t>
            </w:r>
            <w:r w:rsidR="00453A0D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Зустрічаємо наших батьків оплесками!</w:t>
            </w: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A7C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53A0D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Ведуча 1.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53A0D" w:rsidRPr="0002748C" w:rsidRDefault="008F0A7C" w:rsidP="0016670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Слово для привітання надається</w:t>
            </w:r>
          </w:p>
          <w:p w:rsidR="008F0A7C" w:rsidRPr="0002748C" w:rsidRDefault="00453A0D" w:rsidP="00711B9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1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Наталії  Анатоліївні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і</w:t>
            </w:r>
            <w:r w:rsidR="00711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Тетяні Олександрівні.</w:t>
            </w:r>
          </w:p>
        </w:tc>
        <w:tc>
          <w:tcPr>
            <w:tcW w:w="1701" w:type="dxa"/>
          </w:tcPr>
          <w:p w:rsidR="008F0A7C" w:rsidRDefault="008F0A7C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11B90" w:rsidRPr="00711B90" w:rsidRDefault="00711B90" w:rsidP="008F0A7C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Виходять всі батьки, які виступають і співають.</w:t>
            </w:r>
          </w:p>
          <w:p w:rsidR="00563290" w:rsidRPr="0002748C" w:rsidRDefault="00563290" w:rsidP="00711B90">
            <w:pPr>
              <w:ind w:right="-2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C2CF9" w:rsidRPr="00711B90" w:rsidRDefault="00711B90" w:rsidP="0016670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Виступ батьків, привітання учням, педагогам.</w:t>
            </w:r>
          </w:p>
          <w:p w:rsidR="008C2CF9" w:rsidRPr="0002748C" w:rsidRDefault="008C2CF9" w:rsidP="0016670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711B90" w:rsidRDefault="00711B90" w:rsidP="00A138F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Батьки виконують пісню "</w:t>
            </w:r>
            <w:r w:rsidR="00D47B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Про батьків" (слова: А.</w:t>
            </w:r>
            <w:proofErr w:type="spellStart"/>
            <w:r w:rsidR="00D47B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Птуха</w:t>
            </w:r>
            <w:proofErr w:type="spellEnd"/>
            <w:r w:rsidR="00D47B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 (додається)</w:t>
            </w:r>
          </w:p>
          <w:p w:rsidR="00D47B37" w:rsidRPr="00D47B37" w:rsidRDefault="00D47B37" w:rsidP="00D47B37">
            <w:pPr>
              <w:spacing w:line="216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 кожного в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світі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є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мама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тато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У кожного люба родина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крилата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47B37" w:rsidRPr="00D47B37" w:rsidRDefault="00D47B37" w:rsidP="00D47B37">
            <w:pPr>
              <w:spacing w:line="216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Приспів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Вони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будуть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поруч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Вони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допоможуть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Вони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проведуть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вас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крізь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 гоже.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47B37" w:rsidRDefault="00D47B37" w:rsidP="000F666A">
            <w:pPr>
              <w:spacing w:after="120" w:line="216" w:lineRule="atLeast"/>
              <w:textAlignment w:val="baseline"/>
            </w:pP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Їх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любити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вони в нас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І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радість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щастя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ввібрали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Приспів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До них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неодмінно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завжди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в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обійми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Ми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поспішаєм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щастям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постійно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Приспів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До них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неодмінно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завжди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в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обійми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Ми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поспішаєм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щастям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постійно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Батьків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треба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слухати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Як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сонечку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вранці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радіти</w:t>
            </w:r>
            <w:proofErr w:type="spellEnd"/>
            <w:r w:rsidRPr="00D47B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F0A7C" w:rsidRPr="0002748C" w:rsidRDefault="008F0A7C" w:rsidP="00650ED8">
            <w:pPr>
              <w:spacing w:line="216" w:lineRule="atLeast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B90" w:rsidRDefault="00711B90" w:rsidP="00B959A2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11B90" w:rsidRDefault="00711B90" w:rsidP="00B959A2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11B90" w:rsidRDefault="00711B90" w:rsidP="00B959A2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11B90" w:rsidRDefault="00711B90" w:rsidP="00B959A2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F0A7C" w:rsidRPr="00711B90" w:rsidRDefault="00650ED8" w:rsidP="00B959A2">
            <w:pPr>
              <w:pStyle w:val="a4"/>
              <w:ind w:right="-2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пісні </w:t>
            </w:r>
            <w:r w:rsidR="00B959A2"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батьки йдуть</w:t>
            </w:r>
            <w:r w:rsid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 зали</w:t>
            </w:r>
            <w:r w:rsidR="00563290"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, а </w:t>
            </w:r>
            <w:r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всі </w:t>
            </w:r>
            <w:r w:rsidR="00563290"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діти </w:t>
            </w:r>
            <w:r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виходять</w:t>
            </w:r>
            <w:r w:rsid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виконання пісні</w:t>
            </w:r>
          </w:p>
          <w:p w:rsidR="000A66B5" w:rsidRPr="0002748C" w:rsidRDefault="000A66B5" w:rsidP="00B959A2">
            <w:pPr>
              <w:pStyle w:val="a4"/>
              <w:ind w:right="-29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711B90" w:rsidRDefault="008F0A7C" w:rsidP="006C26D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11B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Пісня про батьків</w:t>
            </w:r>
          </w:p>
        </w:tc>
        <w:tc>
          <w:tcPr>
            <w:tcW w:w="1701" w:type="dxa"/>
          </w:tcPr>
          <w:p w:rsidR="008F0A7C" w:rsidRPr="0002748C" w:rsidRDefault="008F0A7C" w:rsidP="006C26D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D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D"/>
                <w:lang w:val="uk-UA"/>
              </w:rPr>
              <w:t>Учень.</w:t>
            </w:r>
          </w:p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  <w:lang w:val="uk-UA"/>
              </w:rPr>
            </w:pP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Хоч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сьогодні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в нас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і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свято,</w:t>
            </w:r>
          </w:p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  <w:lang w:val="uk-UA"/>
              </w:rPr>
            </w:pP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Тільки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є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одна печаль:</w:t>
            </w:r>
          </w:p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  <w:lang w:val="uk-UA"/>
              </w:rPr>
            </w:pP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Вчителька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не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йде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у </w:t>
            </w: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п’ятий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,</w:t>
            </w:r>
          </w:p>
          <w:p w:rsidR="008F0A7C" w:rsidRPr="0002748C" w:rsidRDefault="008F0A7C" w:rsidP="000F22D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  <w:lang w:val="uk-UA"/>
              </w:rPr>
            </w:pPr>
            <w:proofErr w:type="spellStart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>Розлучатися</w:t>
            </w:r>
            <w:proofErr w:type="spellEnd"/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DFD"/>
              </w:rPr>
              <w:t xml:space="preserve"> так жаль!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711B90" w:rsidRDefault="00711B90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711B90" w:rsidRDefault="00711B90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8F0A7C" w:rsidRPr="00711B90" w:rsidRDefault="00711B90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  <w:t>П.І. учня</w:t>
            </w:r>
          </w:p>
        </w:tc>
        <w:tc>
          <w:tcPr>
            <w:tcW w:w="1417" w:type="dxa"/>
          </w:tcPr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D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CD271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D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F666A" w:rsidRDefault="000F666A" w:rsidP="009A0947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i/>
                <w:sz w:val="28"/>
                <w:szCs w:val="28"/>
                <w:lang w:val="uk-UA"/>
              </w:rPr>
            </w:pPr>
            <w:r w:rsidRPr="000F666A">
              <w:rPr>
                <w:bCs/>
                <w:i/>
                <w:iCs/>
                <w:sz w:val="28"/>
                <w:szCs w:val="28"/>
                <w:lang w:val="uk-UA"/>
              </w:rPr>
              <w:t>Учні виконують пісню "</w:t>
            </w:r>
            <w:r w:rsidR="008F0A7C" w:rsidRPr="000F666A">
              <w:rPr>
                <w:i/>
                <w:sz w:val="28"/>
                <w:szCs w:val="28"/>
              </w:rPr>
              <w:t xml:space="preserve">Перша </w:t>
            </w:r>
            <w:proofErr w:type="spellStart"/>
            <w:r w:rsidR="008F0A7C" w:rsidRPr="000F666A">
              <w:rPr>
                <w:i/>
                <w:sz w:val="28"/>
                <w:szCs w:val="28"/>
              </w:rPr>
              <w:t>вчителька</w:t>
            </w:r>
            <w:proofErr w:type="spellEnd"/>
            <w:r w:rsidRPr="000F666A">
              <w:rPr>
                <w:i/>
                <w:sz w:val="28"/>
                <w:szCs w:val="28"/>
                <w:lang w:val="uk-UA"/>
              </w:rPr>
              <w:t>"</w:t>
            </w:r>
            <w:r>
              <w:rPr>
                <w:i/>
                <w:sz w:val="28"/>
                <w:szCs w:val="28"/>
                <w:lang w:val="uk-UA"/>
              </w:rPr>
              <w:t>(додається)</w:t>
            </w:r>
          </w:p>
          <w:p w:rsidR="000F666A" w:rsidRP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0F666A">
              <w:rPr>
                <w:color w:val="000000" w:themeColor="text1"/>
                <w:sz w:val="20"/>
                <w:szCs w:val="20"/>
              </w:rPr>
              <w:t xml:space="preserve">Перша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вчителька</w:t>
            </w:r>
            <w:proofErr w:type="spellEnd"/>
          </w:p>
          <w:p w:rsidR="000F666A" w:rsidRP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0F666A">
              <w:rPr>
                <w:color w:val="000000" w:themeColor="text1"/>
                <w:sz w:val="20"/>
                <w:szCs w:val="20"/>
              </w:rPr>
              <w:t xml:space="preserve">Нас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знову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зустрічає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школа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І перша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вчителька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моя.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Вона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усім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допомагала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І вела нас у перший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клас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Буквар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читали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і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писали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На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дошці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крейдою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слова.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Її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науку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пам′ятали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Дорогу у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життя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дала</w:t>
            </w:r>
          </w:p>
          <w:p w:rsidR="000F666A" w:rsidRP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П-в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Все тепло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і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любов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,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Що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ви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нам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дарували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У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житті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пронесемо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добром.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І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спасибі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за те,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lastRenderedPageBreak/>
              <w:t>Що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мудрішими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стали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Перша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вчителько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Вам наш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уклін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.</w:t>
            </w:r>
          </w:p>
          <w:p w:rsidR="000F666A" w:rsidRP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Навчили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рідних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шанувати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,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Любити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щедро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рідний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край.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Дорослим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всім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допомагати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За все, за все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пошана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вам.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И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поки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що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ніхто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не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бачить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Тихенько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скотиться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сльоза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,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  <w:t xml:space="preserve">Коли ми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вами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ростаємось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 </w:t>
            </w:r>
            <w:r w:rsidRPr="000F666A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Тепер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 xml:space="preserve"> уже на все </w:t>
            </w:r>
            <w:proofErr w:type="spellStart"/>
            <w:r w:rsidRPr="000F666A">
              <w:rPr>
                <w:color w:val="000000" w:themeColor="text1"/>
                <w:sz w:val="20"/>
                <w:szCs w:val="20"/>
              </w:rPr>
              <w:t>життя</w:t>
            </w:r>
            <w:proofErr w:type="spellEnd"/>
            <w:r w:rsidRPr="000F666A">
              <w:rPr>
                <w:color w:val="000000" w:themeColor="text1"/>
                <w:sz w:val="20"/>
                <w:szCs w:val="20"/>
              </w:rPr>
              <w:t>. </w:t>
            </w:r>
          </w:p>
          <w:p w:rsidR="000F666A" w:rsidRPr="000F666A" w:rsidRDefault="000F666A" w:rsidP="000F66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0A7C" w:rsidRPr="0002748C" w:rsidRDefault="008F0A7C" w:rsidP="009A0947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/>
                <w:bCs/>
                <w:iCs/>
                <w:sz w:val="28"/>
                <w:szCs w:val="28"/>
                <w:lang w:val="uk-UA"/>
              </w:rPr>
            </w:pPr>
          </w:p>
          <w:p w:rsidR="00650ED8" w:rsidRPr="0002748C" w:rsidRDefault="00650ED8" w:rsidP="008F0A7C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/>
                <w:bCs/>
                <w:iCs/>
                <w:sz w:val="28"/>
                <w:szCs w:val="28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0F666A" w:rsidRDefault="000F666A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3A468C" w:rsidRDefault="003A468C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</w:p>
          <w:p w:rsidR="00650ED8" w:rsidRPr="000F666A" w:rsidRDefault="00650ED8" w:rsidP="000F666A">
            <w:pPr>
              <w:pStyle w:val="a5"/>
              <w:shd w:val="clear" w:color="auto" w:fill="FFFFFF"/>
              <w:spacing w:before="0" w:beforeAutospacing="0" w:after="0" w:afterAutospacing="0" w:line="216" w:lineRule="atLeast"/>
              <w:ind w:right="-29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  <w:r w:rsidRPr="000F666A">
              <w:rPr>
                <w:bCs/>
                <w:iCs/>
                <w:sz w:val="20"/>
                <w:szCs w:val="20"/>
                <w:lang w:val="uk-UA"/>
              </w:rPr>
              <w:t xml:space="preserve">Після пісні всі </w:t>
            </w:r>
            <w:r w:rsidR="000F666A">
              <w:rPr>
                <w:bCs/>
                <w:iCs/>
                <w:sz w:val="20"/>
                <w:szCs w:val="20"/>
                <w:lang w:val="uk-UA"/>
              </w:rPr>
              <w:t xml:space="preserve">учні </w:t>
            </w:r>
            <w:r w:rsidRPr="000F666A">
              <w:rPr>
                <w:bCs/>
                <w:iCs/>
                <w:sz w:val="20"/>
                <w:szCs w:val="20"/>
                <w:lang w:val="uk-UA"/>
              </w:rPr>
              <w:t>сіли</w:t>
            </w:r>
            <w:r w:rsidR="000F666A">
              <w:rPr>
                <w:bCs/>
                <w:iCs/>
                <w:sz w:val="20"/>
                <w:szCs w:val="20"/>
                <w:lang w:val="uk-UA"/>
              </w:rPr>
              <w:t xml:space="preserve"> на лави</w:t>
            </w:r>
            <w:r w:rsidRPr="000F666A">
              <w:rPr>
                <w:bCs/>
                <w:iCs/>
                <w:sz w:val="20"/>
                <w:szCs w:val="20"/>
                <w:lang w:val="uk-UA"/>
              </w:rPr>
              <w:t>, а 3 учні залишил</w:t>
            </w:r>
            <w:r w:rsidR="000F666A">
              <w:rPr>
                <w:bCs/>
                <w:iCs/>
                <w:sz w:val="20"/>
                <w:szCs w:val="20"/>
                <w:lang w:val="uk-UA"/>
              </w:rPr>
              <w:t>ися</w:t>
            </w:r>
          </w:p>
        </w:tc>
        <w:tc>
          <w:tcPr>
            <w:tcW w:w="1417" w:type="dxa"/>
          </w:tcPr>
          <w:p w:rsidR="008F0A7C" w:rsidRPr="000F666A" w:rsidRDefault="008F0A7C" w:rsidP="009A0947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bCs/>
                <w:iCs/>
                <w:sz w:val="20"/>
                <w:szCs w:val="20"/>
                <w:lang w:val="uk-UA"/>
              </w:rPr>
            </w:pPr>
            <w:r w:rsidRPr="000F666A">
              <w:rPr>
                <w:bCs/>
                <w:iCs/>
                <w:sz w:val="20"/>
                <w:szCs w:val="20"/>
                <w:lang w:val="uk-UA"/>
              </w:rPr>
              <w:lastRenderedPageBreak/>
              <w:t xml:space="preserve">Пісня </w:t>
            </w:r>
          </w:p>
          <w:p w:rsidR="008F0A7C" w:rsidRPr="000F666A" w:rsidRDefault="000F666A" w:rsidP="009A0947">
            <w:pPr>
              <w:pStyle w:val="a5"/>
              <w:shd w:val="clear" w:color="auto" w:fill="FFFFFF"/>
              <w:spacing w:before="0" w:beforeAutospacing="0" w:after="0" w:afterAutospacing="0" w:line="216" w:lineRule="atLeast"/>
              <w:textAlignment w:val="baseline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"</w:t>
            </w:r>
            <w:r w:rsidR="008F0A7C" w:rsidRPr="000F666A">
              <w:rPr>
                <w:sz w:val="20"/>
                <w:szCs w:val="20"/>
              </w:rPr>
              <w:t xml:space="preserve">Перша </w:t>
            </w:r>
            <w:proofErr w:type="spellStart"/>
            <w:r w:rsidR="008F0A7C" w:rsidRPr="000F666A">
              <w:rPr>
                <w:sz w:val="20"/>
                <w:szCs w:val="20"/>
              </w:rPr>
              <w:t>вчителька</w:t>
            </w:r>
            <w:proofErr w:type="spellEnd"/>
            <w:r>
              <w:rPr>
                <w:sz w:val="20"/>
                <w:szCs w:val="20"/>
                <w:lang w:val="uk-UA"/>
              </w:rPr>
              <w:t>"</w:t>
            </w:r>
          </w:p>
          <w:p w:rsidR="008F0A7C" w:rsidRPr="0002748C" w:rsidRDefault="008F0A7C" w:rsidP="00942F81">
            <w:pPr>
              <w:pStyle w:val="a5"/>
              <w:shd w:val="clear" w:color="auto" w:fill="FFFFFF"/>
              <w:spacing w:before="0" w:beforeAutospacing="0" w:after="0" w:afterAutospacing="0" w:line="216" w:lineRule="atLeast"/>
              <w:jc w:val="center"/>
              <w:textAlignment w:val="baseline"/>
              <w:rPr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942F81">
            <w:pPr>
              <w:pStyle w:val="a5"/>
              <w:shd w:val="clear" w:color="auto" w:fill="FFFFFF"/>
              <w:spacing w:before="0" w:beforeAutospacing="0" w:after="0" w:afterAutospacing="0" w:line="216" w:lineRule="atLeast"/>
              <w:jc w:val="center"/>
              <w:textAlignment w:val="baseline"/>
              <w:rPr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8F0A7C" w:rsidP="00AB4A5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02748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lastRenderedPageBreak/>
              <w:t>Учні</w:t>
            </w:r>
          </w:p>
          <w:p w:rsidR="008F0A7C" w:rsidRPr="0002748C" w:rsidRDefault="008F0A7C" w:rsidP="00AB4A5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- Слово для привітання надається </w:t>
            </w:r>
          </w:p>
          <w:p w:rsidR="008F0A7C" w:rsidRPr="0002748C" w:rsidRDefault="008F0A7C" w:rsidP="00AB4A5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8F0A7C" w:rsidRPr="0002748C" w:rsidRDefault="008F0A7C" w:rsidP="00AB4A5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- класному керівнику 4-а класу Оксані Василівні </w:t>
            </w:r>
          </w:p>
          <w:p w:rsidR="008C2CF9" w:rsidRPr="0002748C" w:rsidRDefault="008C2CF9" w:rsidP="00AB4A5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8F0A7C" w:rsidRPr="0002748C" w:rsidRDefault="008F0A7C" w:rsidP="00AB4A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- і класному керівнику 4-б класу Світлані Олександрівні </w:t>
            </w:r>
          </w:p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650ED8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  <w:t>П.І. учня</w:t>
            </w:r>
          </w:p>
          <w:p w:rsidR="000F666A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0F666A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0F666A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  <w:t>П.І. учня</w:t>
            </w:r>
          </w:p>
          <w:p w:rsidR="000F666A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0F666A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</w:pPr>
          </w:p>
          <w:p w:rsidR="000F666A" w:rsidRPr="0002748C" w:rsidRDefault="000F666A" w:rsidP="00650ED8">
            <w:pPr>
              <w:ind w:right="-29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711B9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DFD"/>
                <w:lang w:val="uk-UA"/>
              </w:rPr>
              <w:t>П.І. учня</w:t>
            </w:r>
          </w:p>
        </w:tc>
        <w:tc>
          <w:tcPr>
            <w:tcW w:w="1417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650ED8" w:rsidRPr="0002748C" w:rsidRDefault="00C34B78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(</w:t>
            </w:r>
            <w:r w:rsidR="00650ED8"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Виступ Оксани Василівни</w:t>
            </w: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) </w:t>
            </w:r>
          </w:p>
          <w:p w:rsidR="00C34B78" w:rsidRPr="0002748C" w:rsidRDefault="00C34B78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Дорогі мої діти!</w:t>
            </w:r>
          </w:p>
          <w:p w:rsidR="00C34B78" w:rsidRPr="0002748C" w:rsidRDefault="00C34B78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Сьогодні ми всі трохи сумуємо, тому що настав час розтавання. Жаль розлучатися з вами. Попереду непроста дорога в світ дорослого життя. Нехай легким і сонячним буде ваш шлях. Вдачі вам! Вірних друзів, щирої любові, оптимізму та невичерпаної енергії.</w:t>
            </w:r>
          </w:p>
          <w:p w:rsidR="00C34B78" w:rsidRPr="0002748C" w:rsidRDefault="00C34B78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Бажаю, щоб у вашому житті вам завжди щастило і пустотливий вогник в ваших очах ніколи не згас. Нехай попереду чекають</w:t>
            </w:r>
            <w:r w:rsidR="00E12CAC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тільки радісні моменти і наповнені цікавими подіями дні.</w:t>
            </w:r>
          </w:p>
          <w:p w:rsidR="00E12CAC" w:rsidRPr="0002748C" w:rsidRDefault="00E12CA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Не забувайте початкову школу!</w:t>
            </w:r>
          </w:p>
          <w:p w:rsidR="004F4615" w:rsidRPr="0002748C" w:rsidRDefault="00E12CA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Хай вам цікаво живеться!</w:t>
            </w:r>
          </w:p>
          <w:p w:rsidR="00650ED8" w:rsidRPr="0002748C" w:rsidRDefault="00E12CA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(</w:t>
            </w:r>
            <w:r w:rsidR="00650ED8"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Виступ Світлани Олександрівни</w:t>
            </w: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)</w:t>
            </w:r>
          </w:p>
          <w:p w:rsidR="004F4615" w:rsidRPr="0002748C" w:rsidRDefault="004F4615" w:rsidP="004F461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Любі  наші випускники!</w:t>
            </w:r>
          </w:p>
          <w:p w:rsidR="004F4615" w:rsidRPr="0002748C" w:rsidRDefault="004F4615" w:rsidP="004F461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Вітаю вас зі святом! Бажаю вам добре відпочити на канікулах, набратися сил перед новим навчальним роком. Ви переходите в 5-ий клас і я сподіваюся, що знання, отримані в початковій школі, допоможуть вам подолати всі труднощі. Бажаю вам здоров'я, працьовитості, старанності, тоді обов'язково до вас прийде успіх і радість.</w:t>
            </w:r>
          </w:p>
          <w:p w:rsidR="004267C7" w:rsidRPr="0002748C" w:rsidRDefault="002E60FF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І сьогодні на нашому святі, </w:t>
            </w:r>
            <w:r w:rsidR="004267C7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завдяки підтримці ваших батьків, </w:t>
            </w: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дорогі наші випускники, ви отримаєте подарунки на згадку про закінчення початкової школи. </w:t>
            </w:r>
          </w:p>
          <w:p w:rsidR="002E60FF" w:rsidRPr="0002748C" w:rsidRDefault="002E60FF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А саме: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це - щоденник для 5-го класу, де ми сподіваємося будуть тільки добрі оцінки. 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lastRenderedPageBreak/>
              <w:t xml:space="preserve">Листівка на згадку про сьогоднішнє свято </w:t>
            </w:r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</w:t>
            </w:r>
            <w:proofErr w:type="spellStart"/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заламіноване</w:t>
            </w:r>
            <w:proofErr w:type="spellEnd"/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зображення заставки).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А також сувенірні медалі: "Випускник початкової школи", і "Випускниця початкової школи".</w:t>
            </w:r>
          </w:p>
          <w:p w:rsidR="00650ED8" w:rsidRPr="0002748C" w:rsidRDefault="002E60FF" w:rsidP="003A46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А для вручення подарунків я запрошую директора школи Ірину Іванівну, </w:t>
            </w:r>
            <w:r w:rsidR="00E40EEA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наших мам </w:t>
            </w:r>
            <w:r w:rsidR="004267C7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Наталію Анатоліївну і  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Тетяну Олександрівну.</w:t>
            </w: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267C7" w:rsidRPr="0002748C" w:rsidRDefault="004267C7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267C7" w:rsidRPr="0002748C" w:rsidRDefault="004267C7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12CAC" w:rsidRPr="0002748C" w:rsidRDefault="00E12CAC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4267C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8F0A7C" w:rsidRPr="0002748C" w:rsidRDefault="008F0A7C" w:rsidP="004267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FB2876" w:rsidRPr="003A468C" w:rsidRDefault="003A468C" w:rsidP="003A468C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lastRenderedPageBreak/>
              <w:t>Вручення подарунків випускникам</w:t>
            </w:r>
            <w:r w:rsidR="00650ED8" w:rsidRP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</w:t>
            </w:r>
          </w:p>
          <w:p w:rsidR="00FB2876" w:rsidRPr="0002748C" w:rsidRDefault="00FB2876" w:rsidP="00FB2876">
            <w:pPr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1.</w:t>
            </w:r>
          </w:p>
          <w:p w:rsidR="00FB2876" w:rsidRPr="003A468C" w:rsidRDefault="00FB2876" w:rsidP="00FB2876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Для отримання 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медалі </w:t>
            </w: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і подарунка  запрошується:</w:t>
            </w:r>
            <w:r w:rsidR="003A46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</w:t>
            </w:r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</w:t>
            </w:r>
            <w:r w:rsid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в</w:t>
            </w:r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алфавітному порядку назива</w:t>
            </w:r>
            <w:r w:rsid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ю</w:t>
            </w:r>
            <w:r w:rsidR="003A468C" w:rsidRPr="003A468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ться прізвища та імена учнів)</w:t>
            </w:r>
          </w:p>
          <w:p w:rsidR="00522DD4" w:rsidRPr="0002748C" w:rsidRDefault="00522DD4" w:rsidP="003A468C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B2876" w:rsidRPr="0002748C" w:rsidRDefault="00FB2876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B2876" w:rsidRPr="0002748C" w:rsidRDefault="00FB2876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B2876" w:rsidRPr="0002748C" w:rsidRDefault="00FB2876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FB2876" w:rsidRPr="003A468C" w:rsidRDefault="003A468C" w:rsidP="003A468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3A46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Учні в</w:t>
            </w:r>
            <w:r w:rsidR="00FB2876" w:rsidRPr="003A46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иходять по черзі і залишаються біля сцени.</w:t>
            </w:r>
          </w:p>
        </w:tc>
        <w:tc>
          <w:tcPr>
            <w:tcW w:w="1417" w:type="dxa"/>
          </w:tcPr>
          <w:p w:rsidR="008F0A7C" w:rsidRDefault="003A468C" w:rsidP="00714E11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Звучить м</w:t>
            </w:r>
            <w:r w:rsidRPr="003A46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узика</w:t>
            </w:r>
          </w:p>
          <w:p w:rsidR="003A468C" w:rsidRPr="003A468C" w:rsidRDefault="003A468C" w:rsidP="00714E11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(додається)</w:t>
            </w: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8F0A7C" w:rsidP="0096141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1.</w:t>
            </w:r>
          </w:p>
          <w:p w:rsidR="0078293C" w:rsidRPr="0002748C" w:rsidRDefault="004267C7" w:rsidP="0096141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Привітаємо наших </w:t>
            </w:r>
            <w:r w:rsidR="00E06AF0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випускників</w:t>
            </w: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дружніми оплесками</w:t>
            </w:r>
            <w:r w:rsidR="00C46E47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і продовж</w:t>
            </w:r>
            <w:r w:rsidR="00ED70B4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и</w:t>
            </w:r>
            <w:r w:rsidR="00C46E47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мо наше свято</w:t>
            </w: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!</w:t>
            </w:r>
          </w:p>
          <w:p w:rsidR="00466F32" w:rsidRPr="0002748C" w:rsidRDefault="00466F32" w:rsidP="007829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7829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1.</w:t>
            </w:r>
          </w:p>
          <w:p w:rsidR="00784D04" w:rsidRPr="0002748C" w:rsidRDefault="00AF3047" w:rsidP="00961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Дорогі </w:t>
            </w:r>
            <w:r w:rsidR="0078293C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друзі</w:t>
            </w: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</w:t>
            </w:r>
            <w:r w:rsidR="0078293C"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к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ажуть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чудес на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світі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буває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, вони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нами.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наші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діти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. Вони,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дивні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квіти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з’являючись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світ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прикрашають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наше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наповнюють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особливим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змістом</w:t>
            </w:r>
            <w:proofErr w:type="spellEnd"/>
            <w:r w:rsidR="0078293C" w:rsidRPr="000274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3D7C" w:rsidRPr="0002748C" w:rsidRDefault="00784D04" w:rsidP="00961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Впродовж останніх чотирьох років ми з Оксаною Василівною заходили до класу</w:t>
            </w:r>
            <w:r w:rsidR="00C46E47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жили одним</w:t>
            </w:r>
            <w:r w:rsidR="005B09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784D04" w:rsidRPr="0002748C" w:rsidRDefault="00C46E47" w:rsidP="00961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життям з нашими учнями.  Це було цікаво і незабутньо! А сьогодні наші учні відлітають від нас у п’ятий клас, наче ті повітряні кульки у небо!</w:t>
            </w:r>
          </w:p>
          <w:p w:rsidR="00C34B78" w:rsidRPr="0002748C" w:rsidRDefault="00047AC4" w:rsidP="00961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ось ви, шановні батьки, </w:t>
            </w:r>
            <w:r w:rsidR="00267E4A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хочу звернутися до вас, </w:t>
            </w:r>
            <w:r w:rsidR="008C2CF9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 </w:t>
            </w: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завжди будете поряд і разом зі своєю дитиною. Бережіть своїх дітей! Допомагайте їм, підтримуйте</w:t>
            </w:r>
            <w:r w:rsidR="00267E4A"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їх, радійте кожному їхньому, навіть маленькому, успіху!</w:t>
            </w:r>
          </w:p>
          <w:p w:rsidR="008F0A7C" w:rsidRPr="0002748C" w:rsidRDefault="00267E4A" w:rsidP="00267E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7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Погляньте, вони у вас найкращі!</w:t>
            </w:r>
          </w:p>
          <w:p w:rsidR="00267E4A" w:rsidRPr="0002748C" w:rsidRDefault="00267E4A" w:rsidP="00267E4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AF3047" w:rsidRPr="0002748C" w:rsidRDefault="00AF3047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AF3047" w:rsidRPr="0002748C" w:rsidRDefault="00AF3047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:rsidR="00AF3047" w:rsidRPr="005B099F" w:rsidRDefault="005B099F" w:rsidP="00AF3047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Учні</w:t>
            </w:r>
            <w:r w:rsidR="00AF3047" w:rsidRPr="005B099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йдуть перевдяга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тися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флешмобу</w:t>
            </w:r>
            <w:proofErr w:type="spellEnd"/>
          </w:p>
          <w:p w:rsidR="00E06AF0" w:rsidRPr="0002748C" w:rsidRDefault="00E06AF0" w:rsidP="00AF3047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E06AF0" w:rsidRPr="0002748C" w:rsidRDefault="00E06AF0" w:rsidP="005B099F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4570E" w:rsidRPr="0002748C" w:rsidRDefault="00E4570E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E4570E" w:rsidRPr="0002748C" w:rsidRDefault="00E4570E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5B099F" w:rsidRDefault="00AF3047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5B099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(музику тихіше</w:t>
            </w:r>
            <w:r w:rsidR="0078293C" w:rsidRPr="005B099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)</w:t>
            </w: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78293C" w:rsidRPr="0002748C" w:rsidRDefault="0078293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:rsidR="008F0A7C" w:rsidRPr="0002748C" w:rsidRDefault="008F0A7C" w:rsidP="00AF3047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5B099F" w:rsidRDefault="005B099F" w:rsidP="00AB4A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Демонструється п</w:t>
            </w:r>
            <w:r w:rsidR="008F0A7C" w:rsidRPr="005B099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резентація № 4 ( </w:t>
            </w:r>
            <w:r w:rsid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портрети</w:t>
            </w:r>
            <w:r w:rsidR="008F0A7C" w:rsidRPr="005B099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учнів)</w:t>
            </w:r>
          </w:p>
          <w:p w:rsidR="008F0A7C" w:rsidRPr="005B099F" w:rsidRDefault="005B099F" w:rsidP="00AB4A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(Музичний супровід до презентації: пісня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Берегите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своих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детей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"(</w:t>
            </w:r>
            <w:r w:rsid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додається))</w:t>
            </w:r>
            <w:r w:rsidR="008F0A7C" w:rsidRPr="005B099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</w:p>
          <w:p w:rsidR="008F0A7C" w:rsidRPr="005B099F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8F0A7C" w:rsidRPr="005B099F" w:rsidRDefault="008F0A7C" w:rsidP="008F0A7C">
            <w:pPr>
              <w:ind w:right="-29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7" w:type="dxa"/>
          </w:tcPr>
          <w:p w:rsidR="008F0A7C" w:rsidRPr="005B099F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5B099F" w:rsidRDefault="008F0A7C" w:rsidP="00AB4A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</w:pPr>
            <w:r w:rsidRPr="005B099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  <w:t xml:space="preserve">Презентація </w:t>
            </w:r>
          </w:p>
          <w:p w:rsidR="008F0A7C" w:rsidRPr="005B099F" w:rsidRDefault="008F0A7C" w:rsidP="00AB4A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</w:pPr>
            <w:r w:rsidRPr="005B099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  <w:t xml:space="preserve">№ 4 </w:t>
            </w:r>
          </w:p>
          <w:p w:rsidR="008F0A7C" w:rsidRPr="005B099F" w:rsidRDefault="008F0A7C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</w:pPr>
            <w:r w:rsidRPr="005B099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  <w:t xml:space="preserve">(фото учнів) </w:t>
            </w:r>
          </w:p>
          <w:p w:rsidR="008F0A7C" w:rsidRPr="005B099F" w:rsidRDefault="008F0A7C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</w:pPr>
          </w:p>
          <w:p w:rsidR="008F0A7C" w:rsidRPr="005B099F" w:rsidRDefault="008F0A7C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/>
              </w:rPr>
            </w:pPr>
            <w:r w:rsidRPr="005B099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Після неї заставка</w:t>
            </w:r>
          </w:p>
        </w:tc>
      </w:tr>
      <w:tr w:rsidR="008F0A7C" w:rsidRPr="0002748C" w:rsidTr="004F459A">
        <w:tc>
          <w:tcPr>
            <w:tcW w:w="6204" w:type="dxa"/>
          </w:tcPr>
          <w:p w:rsidR="006E5DEA" w:rsidRPr="006E5DEA" w:rsidRDefault="006E5DEA" w:rsidP="00F163EB">
            <w:pPr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Ведучий 1</w:t>
            </w:r>
          </w:p>
          <w:p w:rsidR="008F0A7C" w:rsidRPr="0002748C" w:rsidRDefault="00E4570E" w:rsidP="006E5DEA">
            <w:pPr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 ось і винуватці нашого свята!</w:t>
            </w:r>
          </w:p>
        </w:tc>
        <w:tc>
          <w:tcPr>
            <w:tcW w:w="1701" w:type="dxa"/>
          </w:tcPr>
          <w:p w:rsidR="008F0A7C" w:rsidRPr="006E5DEA" w:rsidRDefault="006E5DEA" w:rsidP="006E5DEA">
            <w:pPr>
              <w:ind w:right="-29" w:firstLine="33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yellow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Учні входять 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о</w:t>
            </w:r>
            <w:r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зали</w:t>
            </w:r>
          </w:p>
        </w:tc>
        <w:tc>
          <w:tcPr>
            <w:tcW w:w="1417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AB4A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</w:tr>
      <w:tr w:rsidR="008F0A7C" w:rsidRPr="00DE512B" w:rsidTr="004F459A">
        <w:tc>
          <w:tcPr>
            <w:tcW w:w="6204" w:type="dxa"/>
          </w:tcPr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02748C">
              <w:rPr>
                <w:b/>
                <w:sz w:val="28"/>
                <w:szCs w:val="28"/>
                <w:lang w:val="uk-UA"/>
              </w:rPr>
              <w:t>Уч</w:t>
            </w:r>
            <w:r w:rsidR="006E5DEA">
              <w:rPr>
                <w:b/>
                <w:sz w:val="28"/>
                <w:szCs w:val="28"/>
                <w:lang w:val="uk-UA"/>
              </w:rPr>
              <w:t>ень 1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Ми </w:t>
            </w:r>
            <w:proofErr w:type="spellStart"/>
            <w:r w:rsidRPr="0002748C">
              <w:rPr>
                <w:sz w:val="28"/>
                <w:szCs w:val="28"/>
              </w:rPr>
              <w:t>лиш</w:t>
            </w:r>
            <w:proofErr w:type="spellEnd"/>
            <w:r w:rsidRPr="0002748C">
              <w:rPr>
                <w:sz w:val="28"/>
                <w:szCs w:val="28"/>
              </w:rPr>
              <w:t xml:space="preserve"> на першу </w:t>
            </w:r>
            <w:proofErr w:type="spellStart"/>
            <w:r w:rsidRPr="0002748C">
              <w:rPr>
                <w:sz w:val="28"/>
                <w:szCs w:val="28"/>
              </w:rPr>
              <w:t>сходинку</w:t>
            </w:r>
            <w:proofErr w:type="spellEnd"/>
            <w:r w:rsidRPr="0002748C">
              <w:rPr>
                <w:sz w:val="28"/>
                <w:szCs w:val="28"/>
              </w:rPr>
              <w:t xml:space="preserve"> ступили,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 А </w:t>
            </w:r>
            <w:proofErr w:type="spellStart"/>
            <w:r w:rsidRPr="0002748C">
              <w:rPr>
                <w:sz w:val="28"/>
                <w:szCs w:val="28"/>
              </w:rPr>
              <w:t>скільки</w:t>
            </w:r>
            <w:proofErr w:type="spellEnd"/>
            <w:r w:rsidRPr="0002748C">
              <w:rPr>
                <w:sz w:val="28"/>
                <w:szCs w:val="28"/>
              </w:rPr>
              <w:t xml:space="preserve"> буде </w:t>
            </w:r>
            <w:proofErr w:type="spellStart"/>
            <w:r w:rsidRPr="0002748C">
              <w:rPr>
                <w:sz w:val="28"/>
                <w:szCs w:val="28"/>
              </w:rPr>
              <w:t>сходинок</w:t>
            </w:r>
            <w:proofErr w:type="spellEnd"/>
            <w:r w:rsidRPr="0002748C">
              <w:rPr>
                <w:sz w:val="28"/>
                <w:szCs w:val="28"/>
              </w:rPr>
              <w:t xml:space="preserve"> таких!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 Ми </w:t>
            </w:r>
            <w:proofErr w:type="spellStart"/>
            <w:r w:rsidRPr="0002748C">
              <w:rPr>
                <w:sz w:val="28"/>
                <w:szCs w:val="28"/>
              </w:rPr>
              <w:t>початкову</w:t>
            </w:r>
            <w:proofErr w:type="spellEnd"/>
            <w:r w:rsidRPr="0002748C">
              <w:rPr>
                <w:sz w:val="28"/>
                <w:szCs w:val="28"/>
              </w:rPr>
              <w:t xml:space="preserve"> школу </w:t>
            </w:r>
            <w:proofErr w:type="spellStart"/>
            <w:r w:rsidRPr="0002748C">
              <w:rPr>
                <w:sz w:val="28"/>
                <w:szCs w:val="28"/>
              </w:rPr>
              <w:t>закінчили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  <w:lang w:val="uk-UA"/>
              </w:rPr>
            </w:pPr>
            <w:r w:rsidRPr="0002748C">
              <w:rPr>
                <w:sz w:val="28"/>
                <w:szCs w:val="28"/>
              </w:rPr>
              <w:lastRenderedPageBreak/>
              <w:t xml:space="preserve"> Де </w:t>
            </w:r>
            <w:proofErr w:type="spellStart"/>
            <w:r w:rsidRPr="0002748C">
              <w:rPr>
                <w:sz w:val="28"/>
                <w:szCs w:val="28"/>
              </w:rPr>
              <w:t>завжди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пісня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линула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сміх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  <w:p w:rsidR="008F0A7C" w:rsidRPr="006E5DEA" w:rsidRDefault="006E5DEA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E5DEA">
              <w:rPr>
                <w:b/>
                <w:sz w:val="28"/>
                <w:szCs w:val="28"/>
                <w:lang w:val="uk-UA"/>
              </w:rPr>
              <w:t>Учень 2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 А </w:t>
            </w:r>
            <w:proofErr w:type="spellStart"/>
            <w:r w:rsidRPr="0002748C">
              <w:rPr>
                <w:sz w:val="28"/>
                <w:szCs w:val="28"/>
              </w:rPr>
              <w:t>далі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вищі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сходинки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чекають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 Де </w:t>
            </w:r>
            <w:proofErr w:type="spellStart"/>
            <w:r w:rsidRPr="0002748C">
              <w:rPr>
                <w:sz w:val="28"/>
                <w:szCs w:val="28"/>
              </w:rPr>
              <w:t>здобувати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маємо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знання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2748C">
              <w:rPr>
                <w:sz w:val="28"/>
                <w:szCs w:val="28"/>
              </w:rPr>
              <w:t xml:space="preserve"> І там </w:t>
            </w:r>
            <w:proofErr w:type="spellStart"/>
            <w:r w:rsidRPr="0002748C">
              <w:rPr>
                <w:sz w:val="28"/>
                <w:szCs w:val="28"/>
              </w:rPr>
              <w:t>цікаво</w:t>
            </w:r>
            <w:proofErr w:type="spellEnd"/>
            <w:r w:rsidRPr="0002748C">
              <w:rPr>
                <w:sz w:val="28"/>
                <w:szCs w:val="28"/>
              </w:rPr>
              <w:t xml:space="preserve"> буде — </w:t>
            </w:r>
            <w:proofErr w:type="spellStart"/>
            <w:r w:rsidRPr="0002748C">
              <w:rPr>
                <w:sz w:val="28"/>
                <w:szCs w:val="28"/>
              </w:rPr>
              <w:t>всі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це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знають</w:t>
            </w:r>
            <w:proofErr w:type="spellEnd"/>
            <w:r w:rsidRPr="0002748C">
              <w:rPr>
                <w:sz w:val="28"/>
                <w:szCs w:val="28"/>
              </w:rPr>
              <w:t>,</w:t>
            </w:r>
          </w:p>
          <w:p w:rsidR="008F0A7C" w:rsidRPr="0002748C" w:rsidRDefault="008F0A7C" w:rsidP="000F22D9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b/>
                <w:bCs/>
                <w:iCs/>
                <w:sz w:val="28"/>
                <w:szCs w:val="28"/>
                <w:highlight w:val="yellow"/>
              </w:rPr>
            </w:pPr>
            <w:r w:rsidRPr="0002748C">
              <w:rPr>
                <w:sz w:val="28"/>
                <w:szCs w:val="28"/>
              </w:rPr>
              <w:t> </w:t>
            </w:r>
            <w:proofErr w:type="spellStart"/>
            <w:r w:rsidRPr="0002748C">
              <w:rPr>
                <w:sz w:val="28"/>
                <w:szCs w:val="28"/>
              </w:rPr>
              <w:t>Бо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щось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нове</w:t>
            </w:r>
            <w:proofErr w:type="spellEnd"/>
            <w:r w:rsidRPr="0002748C">
              <w:rPr>
                <w:sz w:val="28"/>
                <w:szCs w:val="28"/>
              </w:rPr>
              <w:t xml:space="preserve"> </w:t>
            </w:r>
            <w:proofErr w:type="spellStart"/>
            <w:r w:rsidRPr="0002748C">
              <w:rPr>
                <w:sz w:val="28"/>
                <w:szCs w:val="28"/>
              </w:rPr>
              <w:t>чекає</w:t>
            </w:r>
            <w:proofErr w:type="spellEnd"/>
            <w:r w:rsidRPr="0002748C">
              <w:rPr>
                <w:sz w:val="28"/>
                <w:szCs w:val="28"/>
              </w:rPr>
              <w:t xml:space="preserve"> нас </w:t>
            </w:r>
            <w:proofErr w:type="spellStart"/>
            <w:r w:rsidRPr="0002748C">
              <w:rPr>
                <w:sz w:val="28"/>
                <w:szCs w:val="28"/>
              </w:rPr>
              <w:t>щодня</w:t>
            </w:r>
            <w:proofErr w:type="spellEnd"/>
            <w:r w:rsidRPr="0002748C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8F0A7C" w:rsidRDefault="008F0A7C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  <w:p w:rsidR="006E5DEA" w:rsidRPr="006E5DEA" w:rsidRDefault="006E5DEA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i/>
                <w:sz w:val="20"/>
                <w:szCs w:val="20"/>
                <w:lang w:val="uk-UA"/>
              </w:rPr>
            </w:pPr>
            <w:r w:rsidRPr="006E5DEA">
              <w:rPr>
                <w:i/>
                <w:sz w:val="20"/>
                <w:szCs w:val="20"/>
                <w:lang w:val="uk-UA"/>
              </w:rPr>
              <w:t>П.І. учня</w:t>
            </w:r>
          </w:p>
          <w:p w:rsidR="00563290" w:rsidRPr="0002748C" w:rsidRDefault="00563290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sz w:val="28"/>
                <w:szCs w:val="28"/>
                <w:lang w:val="uk-UA"/>
              </w:rPr>
            </w:pPr>
          </w:p>
          <w:p w:rsidR="00563290" w:rsidRPr="0002748C" w:rsidRDefault="00563290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sz w:val="28"/>
                <w:szCs w:val="28"/>
                <w:lang w:val="uk-UA"/>
              </w:rPr>
            </w:pPr>
          </w:p>
          <w:p w:rsidR="00563290" w:rsidRPr="0002748C" w:rsidRDefault="00563290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sz w:val="28"/>
                <w:szCs w:val="28"/>
                <w:lang w:val="uk-UA"/>
              </w:rPr>
            </w:pPr>
          </w:p>
          <w:p w:rsidR="00563290" w:rsidRPr="0002748C" w:rsidRDefault="00563290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sz w:val="28"/>
                <w:szCs w:val="28"/>
                <w:lang w:val="uk-UA"/>
              </w:rPr>
            </w:pPr>
          </w:p>
          <w:p w:rsidR="006E5DEA" w:rsidRPr="006E5DEA" w:rsidRDefault="006E5DEA" w:rsidP="006E5DEA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i/>
                <w:sz w:val="20"/>
                <w:szCs w:val="20"/>
                <w:lang w:val="uk-UA"/>
              </w:rPr>
            </w:pPr>
            <w:r w:rsidRPr="006E5DEA">
              <w:rPr>
                <w:i/>
                <w:sz w:val="20"/>
                <w:szCs w:val="20"/>
                <w:lang w:val="uk-UA"/>
              </w:rPr>
              <w:t>П.І. учня</w:t>
            </w:r>
          </w:p>
          <w:p w:rsidR="00563290" w:rsidRPr="0002748C" w:rsidRDefault="00563290" w:rsidP="008F0A7C">
            <w:pPr>
              <w:pStyle w:val="a5"/>
              <w:shd w:val="clear" w:color="auto" w:fill="FFFFFF" w:themeFill="background1"/>
              <w:spacing w:before="0" w:beforeAutospacing="0" w:after="0" w:afterAutospacing="0"/>
              <w:ind w:right="-29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D910CC">
            <w:pPr>
              <w:pStyle w:val="a5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6E5DEA" w:rsidRDefault="006E5DEA" w:rsidP="006E5DE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highlight w:val="yellow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lastRenderedPageBreak/>
              <w:t xml:space="preserve">Учні танцюють </w:t>
            </w:r>
            <w:proofErr w:type="spellStart"/>
            <w:r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флешмоб</w:t>
            </w:r>
            <w:proofErr w:type="spellEnd"/>
            <w:r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02748C" w:rsidRDefault="008F0A7C" w:rsidP="00DE512B">
            <w:pPr>
              <w:ind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Музика (</w:t>
            </w:r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див. на </w:t>
            </w:r>
            <w:proofErr w:type="spellStart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ютубі</w:t>
            </w:r>
            <w:proofErr w:type="spellEnd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відео "</w:t>
            </w:r>
            <w:proofErr w:type="spellStart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Бытенский</w:t>
            </w:r>
            <w:proofErr w:type="spellEnd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детский</w:t>
            </w:r>
            <w:proofErr w:type="spellEnd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дом</w:t>
            </w:r>
            <w:proofErr w:type="spellEnd"/>
            <w:r w:rsidR="00DE51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2016")</w:t>
            </w: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5E5AAE" w:rsidRPr="00711B90" w:rsidTr="004F459A">
        <w:tc>
          <w:tcPr>
            <w:tcW w:w="6204" w:type="dxa"/>
          </w:tcPr>
          <w:p w:rsidR="005E5AAE" w:rsidRPr="0002748C" w:rsidRDefault="005E5AAE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1.</w:t>
            </w:r>
          </w:p>
          <w:p w:rsidR="005E5AAE" w:rsidRPr="006E5DEA" w:rsidRDefault="005E5AAE" w:rsidP="00714E1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Наше свято добігає кінця. Ми хочемо подякувати за допомогу у підготовці цього заходу нашим батькам і колегам: </w:t>
            </w:r>
            <w:r w:rsidR="006E5DEA"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(перелічуються по імені та по-батькові)</w:t>
            </w:r>
          </w:p>
          <w:p w:rsidR="005E5AAE" w:rsidRPr="0002748C" w:rsidRDefault="005E5AAE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2.</w:t>
            </w:r>
          </w:p>
          <w:p w:rsidR="00466F32" w:rsidRPr="0002748C" w:rsidRDefault="006E5DEA" w:rsidP="006E5D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(перелічуються по імені та по-батькові)</w:t>
            </w:r>
          </w:p>
        </w:tc>
        <w:tc>
          <w:tcPr>
            <w:tcW w:w="1701" w:type="dxa"/>
          </w:tcPr>
          <w:p w:rsidR="005E5AAE" w:rsidRPr="0002748C" w:rsidRDefault="005E5AAE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5E5AAE" w:rsidRPr="0002748C" w:rsidRDefault="005E5AAE" w:rsidP="00961416">
            <w:pPr>
              <w:ind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5E5AAE" w:rsidRPr="0002748C" w:rsidRDefault="005E5AAE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5E5AAE" w:rsidRPr="0002748C" w:rsidTr="004F459A">
        <w:tc>
          <w:tcPr>
            <w:tcW w:w="6204" w:type="dxa"/>
          </w:tcPr>
          <w:p w:rsidR="005E5AAE" w:rsidRPr="006E5DEA" w:rsidRDefault="006E5DEA" w:rsidP="006E5DE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/>
              </w:rPr>
              <w:t>Учні танцюють уривок танцю під пісню "Долоньки"</w:t>
            </w:r>
          </w:p>
        </w:tc>
        <w:tc>
          <w:tcPr>
            <w:tcW w:w="1701" w:type="dxa"/>
          </w:tcPr>
          <w:p w:rsidR="005E5AAE" w:rsidRPr="0002748C" w:rsidRDefault="005E5AAE" w:rsidP="008F0A7C">
            <w:pPr>
              <w:ind w:right="-29" w:firstLine="3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5E5AAE" w:rsidRPr="006E5DEA" w:rsidRDefault="006E5DEA" w:rsidP="006E5DEA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Пісня "Долоньки"</w:t>
            </w:r>
            <w:r w:rsidR="005E5AAE"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(д</w:t>
            </w:r>
            <w:r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одається</w:t>
            </w:r>
            <w:r w:rsidR="005E5AAE" w:rsidRPr="006E5D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/>
              </w:rPr>
              <w:t>)</w:t>
            </w:r>
          </w:p>
        </w:tc>
        <w:tc>
          <w:tcPr>
            <w:tcW w:w="1701" w:type="dxa"/>
          </w:tcPr>
          <w:p w:rsidR="005E5AAE" w:rsidRPr="0002748C" w:rsidRDefault="005E5AAE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  <w:tr w:rsidR="008F0A7C" w:rsidRPr="0002748C" w:rsidTr="004F459A">
        <w:tc>
          <w:tcPr>
            <w:tcW w:w="6204" w:type="dxa"/>
          </w:tcPr>
          <w:p w:rsidR="008F0A7C" w:rsidRPr="0002748C" w:rsidRDefault="008F0A7C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1.</w:t>
            </w:r>
          </w:p>
          <w:p w:rsidR="005E5AAE" w:rsidRPr="0002748C" w:rsidRDefault="00B959A2" w:rsidP="00714E1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Вітаємо всіх зі святом!!!</w:t>
            </w:r>
          </w:p>
          <w:p w:rsidR="005E5AAE" w:rsidRPr="0002748C" w:rsidRDefault="005E5AAE" w:rsidP="00714E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Ведуча 2.</w:t>
            </w:r>
          </w:p>
          <w:p w:rsidR="008F0A7C" w:rsidRPr="0002748C" w:rsidRDefault="00B959A2" w:rsidP="006E5D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02748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До побачення!!!</w:t>
            </w:r>
          </w:p>
        </w:tc>
        <w:tc>
          <w:tcPr>
            <w:tcW w:w="1701" w:type="dxa"/>
          </w:tcPr>
          <w:p w:rsidR="008F0A7C" w:rsidRPr="0002748C" w:rsidRDefault="008F0A7C" w:rsidP="008F0A7C">
            <w:pPr>
              <w:ind w:right="-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8F0A7C" w:rsidRPr="0002748C" w:rsidRDefault="008F0A7C" w:rsidP="0096141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8F0A7C" w:rsidRPr="0002748C" w:rsidRDefault="008F0A7C" w:rsidP="00BF063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highlight w:val="yellow"/>
                <w:lang w:val="uk-UA"/>
              </w:rPr>
            </w:pPr>
          </w:p>
        </w:tc>
      </w:tr>
    </w:tbl>
    <w:p w:rsidR="007177A3" w:rsidRPr="0002748C" w:rsidRDefault="007177A3" w:rsidP="006E5DE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177A3" w:rsidRPr="0002748C" w:rsidSect="00064D6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778D0"/>
    <w:multiLevelType w:val="hybridMultilevel"/>
    <w:tmpl w:val="CE16CA5C"/>
    <w:lvl w:ilvl="0" w:tplc="431ABE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B75F34"/>
    <w:multiLevelType w:val="multilevel"/>
    <w:tmpl w:val="5370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964093"/>
    <w:multiLevelType w:val="hybridMultilevel"/>
    <w:tmpl w:val="54666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10B8C"/>
    <w:rsid w:val="00002C8F"/>
    <w:rsid w:val="00010B8C"/>
    <w:rsid w:val="0002748C"/>
    <w:rsid w:val="00045611"/>
    <w:rsid w:val="00047AC4"/>
    <w:rsid w:val="00064144"/>
    <w:rsid w:val="00064D6E"/>
    <w:rsid w:val="000A66B5"/>
    <w:rsid w:val="000B1905"/>
    <w:rsid w:val="000B315A"/>
    <w:rsid w:val="000B66FE"/>
    <w:rsid w:val="000D3686"/>
    <w:rsid w:val="000E2657"/>
    <w:rsid w:val="000E65AF"/>
    <w:rsid w:val="000F22D9"/>
    <w:rsid w:val="000F666A"/>
    <w:rsid w:val="00102D94"/>
    <w:rsid w:val="0012217C"/>
    <w:rsid w:val="001264A6"/>
    <w:rsid w:val="0016670D"/>
    <w:rsid w:val="00173D7C"/>
    <w:rsid w:val="0018519D"/>
    <w:rsid w:val="00191F92"/>
    <w:rsid w:val="001A6A4E"/>
    <w:rsid w:val="001E20FE"/>
    <w:rsid w:val="00202E1F"/>
    <w:rsid w:val="002172C0"/>
    <w:rsid w:val="0022486E"/>
    <w:rsid w:val="00267E4A"/>
    <w:rsid w:val="0028076E"/>
    <w:rsid w:val="002821B2"/>
    <w:rsid w:val="002C11A1"/>
    <w:rsid w:val="002E5E25"/>
    <w:rsid w:val="002E60FF"/>
    <w:rsid w:val="002F242F"/>
    <w:rsid w:val="00300EB9"/>
    <w:rsid w:val="00306799"/>
    <w:rsid w:val="00312C70"/>
    <w:rsid w:val="00313DEC"/>
    <w:rsid w:val="00334463"/>
    <w:rsid w:val="00346D0B"/>
    <w:rsid w:val="003525AB"/>
    <w:rsid w:val="003651BB"/>
    <w:rsid w:val="00393C96"/>
    <w:rsid w:val="003A468C"/>
    <w:rsid w:val="003A4DF3"/>
    <w:rsid w:val="003B7229"/>
    <w:rsid w:val="003C2DA2"/>
    <w:rsid w:val="003C59A7"/>
    <w:rsid w:val="003E28A2"/>
    <w:rsid w:val="003E3A36"/>
    <w:rsid w:val="003F0BFD"/>
    <w:rsid w:val="004036D8"/>
    <w:rsid w:val="004112B0"/>
    <w:rsid w:val="00413E99"/>
    <w:rsid w:val="004255D1"/>
    <w:rsid w:val="004267C7"/>
    <w:rsid w:val="00433366"/>
    <w:rsid w:val="00443C6E"/>
    <w:rsid w:val="00453A0D"/>
    <w:rsid w:val="0046462F"/>
    <w:rsid w:val="00466F32"/>
    <w:rsid w:val="004B3418"/>
    <w:rsid w:val="004D4372"/>
    <w:rsid w:val="004F459A"/>
    <w:rsid w:val="004F4615"/>
    <w:rsid w:val="00504A43"/>
    <w:rsid w:val="0051521F"/>
    <w:rsid w:val="00522DD4"/>
    <w:rsid w:val="00563290"/>
    <w:rsid w:val="00566B29"/>
    <w:rsid w:val="00574E40"/>
    <w:rsid w:val="00576694"/>
    <w:rsid w:val="00590CFA"/>
    <w:rsid w:val="005A3B1C"/>
    <w:rsid w:val="005B099F"/>
    <w:rsid w:val="005B424D"/>
    <w:rsid w:val="005E5AAE"/>
    <w:rsid w:val="00603B09"/>
    <w:rsid w:val="00606F29"/>
    <w:rsid w:val="006405A8"/>
    <w:rsid w:val="00650ED8"/>
    <w:rsid w:val="00657DC6"/>
    <w:rsid w:val="0066031B"/>
    <w:rsid w:val="00662FDD"/>
    <w:rsid w:val="006A2F7E"/>
    <w:rsid w:val="006A3DEA"/>
    <w:rsid w:val="006C26D8"/>
    <w:rsid w:val="006C28AA"/>
    <w:rsid w:val="006C63C9"/>
    <w:rsid w:val="006D09AE"/>
    <w:rsid w:val="006D0E12"/>
    <w:rsid w:val="006E02C5"/>
    <w:rsid w:val="006E3326"/>
    <w:rsid w:val="006E5DEA"/>
    <w:rsid w:val="006F1A62"/>
    <w:rsid w:val="0070029C"/>
    <w:rsid w:val="00701395"/>
    <w:rsid w:val="0070487D"/>
    <w:rsid w:val="0070726F"/>
    <w:rsid w:val="00711729"/>
    <w:rsid w:val="00711B90"/>
    <w:rsid w:val="00712D7B"/>
    <w:rsid w:val="00714E11"/>
    <w:rsid w:val="007177A3"/>
    <w:rsid w:val="007305D2"/>
    <w:rsid w:val="00732805"/>
    <w:rsid w:val="00734C58"/>
    <w:rsid w:val="00761468"/>
    <w:rsid w:val="00764EE0"/>
    <w:rsid w:val="00766076"/>
    <w:rsid w:val="007700FE"/>
    <w:rsid w:val="007731E2"/>
    <w:rsid w:val="0078293C"/>
    <w:rsid w:val="00784D04"/>
    <w:rsid w:val="007A36E5"/>
    <w:rsid w:val="007A721E"/>
    <w:rsid w:val="007A7281"/>
    <w:rsid w:val="007B6C65"/>
    <w:rsid w:val="007C18F1"/>
    <w:rsid w:val="007D43BE"/>
    <w:rsid w:val="007D6092"/>
    <w:rsid w:val="00801A84"/>
    <w:rsid w:val="00807FD9"/>
    <w:rsid w:val="00836A1F"/>
    <w:rsid w:val="00855DA0"/>
    <w:rsid w:val="00855E98"/>
    <w:rsid w:val="00871271"/>
    <w:rsid w:val="00893D7C"/>
    <w:rsid w:val="0089467B"/>
    <w:rsid w:val="008C2CF9"/>
    <w:rsid w:val="008C69DB"/>
    <w:rsid w:val="008D0DF1"/>
    <w:rsid w:val="008E4C12"/>
    <w:rsid w:val="008E4D27"/>
    <w:rsid w:val="008F0A7C"/>
    <w:rsid w:val="00904918"/>
    <w:rsid w:val="0093707B"/>
    <w:rsid w:val="00942F81"/>
    <w:rsid w:val="00961416"/>
    <w:rsid w:val="00972EDC"/>
    <w:rsid w:val="00973E9E"/>
    <w:rsid w:val="00986ADD"/>
    <w:rsid w:val="00997600"/>
    <w:rsid w:val="009A0947"/>
    <w:rsid w:val="009A3E65"/>
    <w:rsid w:val="009B04B5"/>
    <w:rsid w:val="009B07BD"/>
    <w:rsid w:val="009F68FA"/>
    <w:rsid w:val="009F7825"/>
    <w:rsid w:val="00A00383"/>
    <w:rsid w:val="00A138F2"/>
    <w:rsid w:val="00A174C0"/>
    <w:rsid w:val="00A23D23"/>
    <w:rsid w:val="00A47092"/>
    <w:rsid w:val="00A62334"/>
    <w:rsid w:val="00A77CA4"/>
    <w:rsid w:val="00A90686"/>
    <w:rsid w:val="00AA551F"/>
    <w:rsid w:val="00AA6E3F"/>
    <w:rsid w:val="00AB171E"/>
    <w:rsid w:val="00AB4A5D"/>
    <w:rsid w:val="00AB5ABD"/>
    <w:rsid w:val="00AC6296"/>
    <w:rsid w:val="00AD534C"/>
    <w:rsid w:val="00AE7589"/>
    <w:rsid w:val="00AF3047"/>
    <w:rsid w:val="00B13C4A"/>
    <w:rsid w:val="00B16729"/>
    <w:rsid w:val="00B40A90"/>
    <w:rsid w:val="00B65C11"/>
    <w:rsid w:val="00B809AC"/>
    <w:rsid w:val="00B93255"/>
    <w:rsid w:val="00B959A2"/>
    <w:rsid w:val="00BC0776"/>
    <w:rsid w:val="00BE5D2F"/>
    <w:rsid w:val="00BF0633"/>
    <w:rsid w:val="00C2750A"/>
    <w:rsid w:val="00C34B78"/>
    <w:rsid w:val="00C466B5"/>
    <w:rsid w:val="00C46E47"/>
    <w:rsid w:val="00C5001E"/>
    <w:rsid w:val="00C6168C"/>
    <w:rsid w:val="00C77131"/>
    <w:rsid w:val="00C80D65"/>
    <w:rsid w:val="00C877C3"/>
    <w:rsid w:val="00CA5916"/>
    <w:rsid w:val="00CB0411"/>
    <w:rsid w:val="00CB371E"/>
    <w:rsid w:val="00CC1615"/>
    <w:rsid w:val="00CC2BEE"/>
    <w:rsid w:val="00CD1ECF"/>
    <w:rsid w:val="00CD2711"/>
    <w:rsid w:val="00D03391"/>
    <w:rsid w:val="00D31086"/>
    <w:rsid w:val="00D407AC"/>
    <w:rsid w:val="00D47B37"/>
    <w:rsid w:val="00D73143"/>
    <w:rsid w:val="00D910CC"/>
    <w:rsid w:val="00D92E2E"/>
    <w:rsid w:val="00D930EB"/>
    <w:rsid w:val="00D9464A"/>
    <w:rsid w:val="00DA19CA"/>
    <w:rsid w:val="00DA30F5"/>
    <w:rsid w:val="00DA343B"/>
    <w:rsid w:val="00DA602A"/>
    <w:rsid w:val="00DE512B"/>
    <w:rsid w:val="00DE637B"/>
    <w:rsid w:val="00E06AF0"/>
    <w:rsid w:val="00E12CAC"/>
    <w:rsid w:val="00E24124"/>
    <w:rsid w:val="00E40EEA"/>
    <w:rsid w:val="00E4570E"/>
    <w:rsid w:val="00E705D5"/>
    <w:rsid w:val="00E85DC2"/>
    <w:rsid w:val="00E876E7"/>
    <w:rsid w:val="00EB2A84"/>
    <w:rsid w:val="00EC6DF1"/>
    <w:rsid w:val="00ED70B4"/>
    <w:rsid w:val="00F163EB"/>
    <w:rsid w:val="00F21E4A"/>
    <w:rsid w:val="00F30B20"/>
    <w:rsid w:val="00F56A70"/>
    <w:rsid w:val="00F609D6"/>
    <w:rsid w:val="00F62899"/>
    <w:rsid w:val="00F7553C"/>
    <w:rsid w:val="00F81476"/>
    <w:rsid w:val="00F97F32"/>
    <w:rsid w:val="00FA3143"/>
    <w:rsid w:val="00FB2876"/>
    <w:rsid w:val="00FB4458"/>
    <w:rsid w:val="00FD3E53"/>
    <w:rsid w:val="00FE5392"/>
    <w:rsid w:val="00FF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7553C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6E0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6E02C5"/>
    <w:rPr>
      <w:i/>
      <w:iCs/>
    </w:rPr>
  </w:style>
  <w:style w:type="paragraph" w:styleId="a7">
    <w:name w:val="List Paragraph"/>
    <w:basedOn w:val="a"/>
    <w:uiPriority w:val="34"/>
    <w:qFormat/>
    <w:rsid w:val="00807FD9"/>
    <w:pPr>
      <w:ind w:left="720"/>
      <w:contextualSpacing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732805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00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0EB9"/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F163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28527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492">
          <w:marLeft w:val="0"/>
          <w:marRight w:val="0"/>
          <w:marTop w:val="96"/>
          <w:marBottom w:val="96"/>
          <w:divBdr>
            <w:top w:val="single" w:sz="4" w:space="0" w:color="054F86"/>
            <w:left w:val="single" w:sz="2" w:space="0" w:color="054F86"/>
            <w:bottom w:val="single" w:sz="4" w:space="0" w:color="054F86"/>
            <w:right w:val="single" w:sz="2" w:space="0" w:color="054F86"/>
          </w:divBdr>
        </w:div>
      </w:divsChild>
    </w:div>
    <w:div w:id="12376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96305-1B2F-464B-874B-A26719AB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1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2018-05-17T04:02:00Z</cp:lastPrinted>
  <dcterms:created xsi:type="dcterms:W3CDTF">2017-11-06T20:07:00Z</dcterms:created>
  <dcterms:modified xsi:type="dcterms:W3CDTF">2018-05-30T08:03:00Z</dcterms:modified>
</cp:coreProperties>
</file>